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3827"/>
      </w:tblGrid>
      <w:tr w:rsidR="008E68E4" w:rsidRPr="008E68E4" w14:paraId="5833D33A" w14:textId="77777777" w:rsidTr="00DC69ED">
        <w:tc>
          <w:tcPr>
            <w:tcW w:w="3402" w:type="dxa"/>
            <w:shd w:val="clear" w:color="auto" w:fill="auto"/>
          </w:tcPr>
          <w:p w14:paraId="645C2116" w14:textId="77777777" w:rsidR="008E68E4" w:rsidRPr="008E68E4" w:rsidRDefault="008E68E4" w:rsidP="008E68E4">
            <w:pPr>
              <w:keepNext/>
              <w:widowControl w:val="0"/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14:paraId="3D6E4872" w14:textId="77777777" w:rsidR="008E68E4" w:rsidRPr="008E68E4" w:rsidRDefault="008E68E4" w:rsidP="008E68E4">
            <w:pPr>
              <w:keepNext/>
              <w:widowControl w:val="0"/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4ADE1621" w14:textId="77777777" w:rsidR="008E68E4" w:rsidRPr="008E68E4" w:rsidRDefault="008E68E4" w:rsidP="008E68E4">
            <w:pPr>
              <w:keepNext/>
              <w:widowControl w:val="0"/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11 от 29.</w:t>
            </w:r>
            <w:r w:rsidRPr="008E68E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08.2024г</w:t>
            </w:r>
          </w:p>
        </w:tc>
        <w:tc>
          <w:tcPr>
            <w:tcW w:w="2552" w:type="dxa"/>
            <w:shd w:val="clear" w:color="auto" w:fill="auto"/>
          </w:tcPr>
          <w:p w14:paraId="4503CC3A" w14:textId="77777777" w:rsidR="008E68E4" w:rsidRPr="008E68E4" w:rsidRDefault="008E68E4" w:rsidP="008E68E4">
            <w:pPr>
              <w:keepNext/>
              <w:widowControl w:val="0"/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3DBE978D" w14:textId="77777777" w:rsidR="008E68E4" w:rsidRPr="008E68E4" w:rsidRDefault="008E68E4" w:rsidP="008E68E4">
            <w:pPr>
              <w:keepNext/>
              <w:widowControl w:val="0"/>
              <w:tabs>
                <w:tab w:val="left" w:pos="3578"/>
              </w:tabs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«Утверждаю»_____________</w:t>
            </w:r>
          </w:p>
          <w:p w14:paraId="53C8C4D4" w14:textId="77777777" w:rsidR="008E68E4" w:rsidRPr="008E68E4" w:rsidRDefault="008E68E4" w:rsidP="008E68E4">
            <w:pPr>
              <w:keepNext/>
              <w:widowControl w:val="0"/>
              <w:tabs>
                <w:tab w:val="left" w:pos="3578"/>
              </w:tabs>
              <w:autoSpaceDE w:val="0"/>
              <w:autoSpaceDN w:val="0"/>
              <w:spacing w:after="0" w:line="240" w:lineRule="atLeast"/>
              <w:ind w:left="-284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школы: Т.А. Махнева </w:t>
            </w:r>
            <w:proofErr w:type="spellStart"/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>ППриказ</w:t>
            </w:r>
            <w:proofErr w:type="spellEnd"/>
            <w:r w:rsidRPr="008E68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261-ОД  от 29.08.2024г</w:t>
            </w:r>
          </w:p>
        </w:tc>
      </w:tr>
    </w:tbl>
    <w:p w14:paraId="573B4C95" w14:textId="77777777" w:rsidR="008E68E4" w:rsidRDefault="008E68E4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C50F08" w14:textId="77777777" w:rsidR="008E68E4" w:rsidRDefault="008E68E4" w:rsidP="008E68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4B43C0F" w14:textId="77777777" w:rsidR="008E68E4" w:rsidRDefault="002827EE" w:rsidP="008E68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E4">
        <w:rPr>
          <w:rFonts w:ascii="Times New Roman" w:hAnsi="Times New Roman" w:cs="Times New Roman"/>
          <w:b/>
          <w:sz w:val="24"/>
          <w:szCs w:val="24"/>
        </w:rPr>
        <w:t xml:space="preserve">Положение об организации пропускного режима и правилах поведения посетителей в зданиях </w:t>
      </w:r>
    </w:p>
    <w:p w14:paraId="24142A27" w14:textId="5170F77F" w:rsidR="002827EE" w:rsidRDefault="002827EE" w:rsidP="008E68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8E4">
        <w:rPr>
          <w:rFonts w:ascii="Times New Roman" w:hAnsi="Times New Roman" w:cs="Times New Roman"/>
          <w:b/>
          <w:sz w:val="24"/>
          <w:szCs w:val="24"/>
        </w:rPr>
        <w:t>М</w:t>
      </w:r>
      <w:r w:rsidR="008E68E4" w:rsidRPr="008E68E4">
        <w:rPr>
          <w:rFonts w:ascii="Times New Roman" w:hAnsi="Times New Roman" w:cs="Times New Roman"/>
          <w:b/>
          <w:sz w:val="24"/>
          <w:szCs w:val="24"/>
        </w:rPr>
        <w:t>Б</w:t>
      </w:r>
      <w:r w:rsidRPr="008E68E4">
        <w:rPr>
          <w:rFonts w:ascii="Times New Roman" w:hAnsi="Times New Roman" w:cs="Times New Roman"/>
          <w:b/>
          <w:sz w:val="24"/>
          <w:szCs w:val="24"/>
        </w:rPr>
        <w:t>ОУ «</w:t>
      </w:r>
      <w:r w:rsidR="008E68E4" w:rsidRPr="008E68E4">
        <w:rPr>
          <w:rFonts w:ascii="Times New Roman" w:hAnsi="Times New Roman" w:cs="Times New Roman"/>
          <w:b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b/>
          <w:sz w:val="24"/>
          <w:szCs w:val="24"/>
        </w:rPr>
        <w:t>»</w:t>
      </w:r>
    </w:p>
    <w:p w14:paraId="31DEA031" w14:textId="77777777" w:rsidR="008E68E4" w:rsidRPr="008E68E4" w:rsidRDefault="008E68E4" w:rsidP="008E68E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6377B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00077E98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>В соответствии с частью 7 статьи 28 Федерального закона от 29.12.2012 № 273 - Ф3 «Об образовании в Российской Федерации», 3 статьи ФЗ № 35"О противодействии терроризму" от 06.03.2006, Постановление Правительства РФ от 2 августа 2019 г. № 1006 “Об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 xml:space="preserve"> формы паспорта безопасности этих объектов (территорий)”, образовательное Учреждение несет ответственность в установленном законодательством Российской Федерации порядке за жизнь и здоровье обучающихся, работников образовательного Учреждения. </w:t>
      </w:r>
    </w:p>
    <w:p w14:paraId="48BBB91C" w14:textId="4ED245CB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1.2. Настоящее Положение об организации пропускного режима в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(далее - Положение) определяет организацию и общий порядок осуществления пропускного режима в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», в целях обеспечения общественной безопасности, предупреждения возможных террористических, экстремистских акций, кражи детей и других противоправных проявлений в отношении обучающихся, воспитанников, педагогических работников и технического персонала образовательного учреждения. </w:t>
      </w:r>
    </w:p>
    <w:p w14:paraId="2F95DD91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2. Организация пропускного режима </w:t>
      </w:r>
    </w:p>
    <w:p w14:paraId="7CF77D10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2.1. Пропускной режим в образовательном учреждении устанавливается приказом директора в соответствии с необходимыми требованиями безопасности. </w:t>
      </w:r>
    </w:p>
    <w:p w14:paraId="4DC327E6" w14:textId="06A014C8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2.2. 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М</w:t>
      </w:r>
      <w:r w:rsid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8E68E4">
        <w:rPr>
          <w:rFonts w:ascii="Times New Roman" w:hAnsi="Times New Roman" w:cs="Times New Roman"/>
          <w:sz w:val="24"/>
          <w:szCs w:val="24"/>
        </w:rPr>
        <w:t>Контрольнопропускной</w:t>
      </w:r>
      <w:proofErr w:type="spellEnd"/>
      <w:r w:rsidRPr="008E68E4">
        <w:rPr>
          <w:rFonts w:ascii="Times New Roman" w:hAnsi="Times New Roman" w:cs="Times New Roman"/>
          <w:sz w:val="24"/>
          <w:szCs w:val="24"/>
        </w:rPr>
        <w:t xml:space="preserve"> режим в помещение образовательного учреждения предусматривает комплекс специальных мер, направленных на поддержание и обеспечение установленного порядка деятельности образовательного учреждения, и определяет порядок пропуска обучающихся и сотрудников, граждан в здание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20536B9" w14:textId="04826E51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2.3. С целью эффективности пропускного режима в школе установлен</w:t>
      </w:r>
      <w:r w:rsidR="00675881" w:rsidRPr="008E68E4">
        <w:rPr>
          <w:rFonts w:ascii="Times New Roman" w:hAnsi="Times New Roman" w:cs="Times New Roman"/>
          <w:sz w:val="24"/>
          <w:szCs w:val="24"/>
        </w:rPr>
        <w:t>о: видеонаблюдение и звуковой оповещатель</w:t>
      </w:r>
      <w:r w:rsidRPr="008E68E4">
        <w:rPr>
          <w:rFonts w:ascii="Times New Roman" w:hAnsi="Times New Roman" w:cs="Times New Roman"/>
          <w:sz w:val="24"/>
          <w:szCs w:val="24"/>
        </w:rPr>
        <w:t xml:space="preserve">, позволяющий осуществлять вход и выход из Школы. </w:t>
      </w:r>
    </w:p>
    <w:p w14:paraId="0271BB2A" w14:textId="3AC33FA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2.4. Ответственность за осуществление контрольно-пропускного режима в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возлагается на вахтёра, дежурного администратора</w:t>
      </w:r>
      <w:r w:rsidR="00675881" w:rsidRPr="008E68E4">
        <w:rPr>
          <w:rFonts w:ascii="Times New Roman" w:hAnsi="Times New Roman" w:cs="Times New Roman"/>
          <w:sz w:val="24"/>
          <w:szCs w:val="24"/>
        </w:rPr>
        <w:t xml:space="preserve"> (учителя)</w:t>
      </w:r>
      <w:r w:rsidRPr="008E68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02372" w14:textId="28F3B468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2.5. Контроль соблюдения контрольно-пропускного режима участниками образовательного процесса возлагается на лиц, назначенных приказом по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00F8731" w14:textId="2D0571CF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2.6. Выполнение требований настоящего Положения обязательно для всех сотрудников, постоянно или временно работающих в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», обучающихся, родителей (законных представителей), всех юридических и физических </w:t>
      </w:r>
      <w:r w:rsidRPr="008E68E4">
        <w:rPr>
          <w:rFonts w:ascii="Times New Roman" w:hAnsi="Times New Roman" w:cs="Times New Roman"/>
          <w:sz w:val="24"/>
          <w:szCs w:val="24"/>
        </w:rPr>
        <w:lastRenderedPageBreak/>
        <w:t>лиц, осуществляющих свою деятельность или находящихся по другим причинам на территории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».</w:t>
      </w:r>
    </w:p>
    <w:p w14:paraId="1C0870FE" w14:textId="26DD0250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2.7. Персонал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», обучающиеся, родители (законные представители) должны быть ознакомлены с разработанным и утвержденным Положением. </w:t>
      </w:r>
    </w:p>
    <w:p w14:paraId="56C79149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2.8. 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 </w:t>
      </w:r>
    </w:p>
    <w:p w14:paraId="2555D51E" w14:textId="37F25561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3. Порядок прохода обучающихся, сотрудников, посетителей в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</w:t>
      </w:r>
      <w:r w:rsidR="00675881" w:rsidRPr="008E68E4">
        <w:rPr>
          <w:rFonts w:ascii="Times New Roman" w:hAnsi="Times New Roman" w:cs="Times New Roman"/>
          <w:sz w:val="24"/>
          <w:szCs w:val="24"/>
        </w:rPr>
        <w:t>: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8541B" w14:textId="71BE1534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3.1 </w:t>
      </w:r>
      <w:r w:rsidR="00675881" w:rsidRPr="008E68E4">
        <w:rPr>
          <w:rFonts w:ascii="Times New Roman" w:hAnsi="Times New Roman" w:cs="Times New Roman"/>
          <w:sz w:val="24"/>
          <w:szCs w:val="24"/>
        </w:rPr>
        <w:t>п</w:t>
      </w:r>
      <w:r w:rsidRPr="008E68E4">
        <w:rPr>
          <w:rFonts w:ascii="Times New Roman" w:hAnsi="Times New Roman" w:cs="Times New Roman"/>
          <w:sz w:val="24"/>
          <w:szCs w:val="24"/>
        </w:rPr>
        <w:t>ропускной режим в здание обеспечивается вахтёром</w:t>
      </w:r>
      <w:r w:rsidR="00675881" w:rsidRPr="008E68E4">
        <w:rPr>
          <w:rFonts w:ascii="Times New Roman" w:hAnsi="Times New Roman" w:cs="Times New Roman"/>
          <w:sz w:val="24"/>
          <w:szCs w:val="24"/>
        </w:rPr>
        <w:t>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FAA51" w14:textId="7A0B0DA8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3.2 </w:t>
      </w:r>
      <w:r w:rsidR="00675881" w:rsidRPr="008E68E4">
        <w:rPr>
          <w:rFonts w:ascii="Times New Roman" w:hAnsi="Times New Roman" w:cs="Times New Roman"/>
          <w:sz w:val="24"/>
          <w:szCs w:val="24"/>
        </w:rPr>
        <w:t>о</w:t>
      </w:r>
      <w:r w:rsidRPr="008E68E4">
        <w:rPr>
          <w:rFonts w:ascii="Times New Roman" w:hAnsi="Times New Roman" w:cs="Times New Roman"/>
          <w:sz w:val="24"/>
          <w:szCs w:val="24"/>
        </w:rPr>
        <w:t>бучающиеся, сотрудники и посетители проходят в здание через центральный вход</w:t>
      </w:r>
      <w:r w:rsidR="00675881" w:rsidRPr="008E68E4">
        <w:rPr>
          <w:rFonts w:ascii="Times New Roman" w:hAnsi="Times New Roman" w:cs="Times New Roman"/>
          <w:sz w:val="24"/>
          <w:szCs w:val="24"/>
        </w:rPr>
        <w:t>;</w:t>
      </w:r>
    </w:p>
    <w:p w14:paraId="77D07B36" w14:textId="309F8CED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3.3 </w:t>
      </w:r>
      <w:r w:rsidR="00675881" w:rsidRPr="008E68E4">
        <w:rPr>
          <w:rFonts w:ascii="Times New Roman" w:hAnsi="Times New Roman" w:cs="Times New Roman"/>
          <w:sz w:val="24"/>
          <w:szCs w:val="24"/>
        </w:rPr>
        <w:t>ц</w:t>
      </w:r>
      <w:r w:rsidRPr="008E68E4">
        <w:rPr>
          <w:rFonts w:ascii="Times New Roman" w:hAnsi="Times New Roman" w:cs="Times New Roman"/>
          <w:sz w:val="24"/>
          <w:szCs w:val="24"/>
        </w:rPr>
        <w:t>ентральный вход в здания М</w:t>
      </w:r>
      <w:r w:rsidR="00675881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75881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должен быть ограничен в рабочие дни через 5 минут после начала учебного процесса, в выходные и нерабочие праздничные дни - закрыт постоянно. </w:t>
      </w:r>
    </w:p>
    <w:p w14:paraId="55913A1B" w14:textId="22C9D1B4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3.4 </w:t>
      </w:r>
      <w:r w:rsidRPr="006549F1">
        <w:rPr>
          <w:rFonts w:ascii="Times New Roman" w:hAnsi="Times New Roman" w:cs="Times New Roman"/>
          <w:sz w:val="24"/>
          <w:szCs w:val="24"/>
        </w:rPr>
        <w:t xml:space="preserve">Контрольно-пропускной пункт (далее - КПП) представляет собой огороженную часть помещения центрального входа в Школу, оснащенную </w:t>
      </w:r>
      <w:r w:rsidR="00675881" w:rsidRPr="006549F1">
        <w:rPr>
          <w:rFonts w:ascii="Times New Roman" w:hAnsi="Times New Roman" w:cs="Times New Roman"/>
          <w:sz w:val="24"/>
          <w:szCs w:val="24"/>
        </w:rPr>
        <w:t>звуковым оповещателем</w:t>
      </w:r>
      <w:r w:rsidRPr="006549F1">
        <w:rPr>
          <w:rFonts w:ascii="Times New Roman" w:hAnsi="Times New Roman" w:cs="Times New Roman"/>
          <w:sz w:val="24"/>
          <w:szCs w:val="24"/>
        </w:rPr>
        <w:t xml:space="preserve"> и пунктом охраны. </w:t>
      </w:r>
      <w:r w:rsidR="007F6A7C" w:rsidRPr="006549F1">
        <w:rPr>
          <w:rFonts w:ascii="Times New Roman" w:hAnsi="Times New Roman" w:cs="Times New Roman"/>
          <w:sz w:val="24"/>
          <w:szCs w:val="24"/>
        </w:rPr>
        <w:t>Двери центрального входа оснащены замками, которые открываются дежурным вахтёром или уполномоченным лицом.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5FFC" w14:textId="77777777" w:rsidR="007F6A7C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3.5 Проход (</w:t>
      </w:r>
      <w:r w:rsidR="007F6A7C" w:rsidRPr="008E68E4">
        <w:rPr>
          <w:rFonts w:ascii="Times New Roman" w:hAnsi="Times New Roman" w:cs="Times New Roman"/>
          <w:sz w:val="24"/>
          <w:szCs w:val="24"/>
        </w:rPr>
        <w:t xml:space="preserve">вход, </w:t>
      </w:r>
      <w:r w:rsidRPr="008E68E4">
        <w:rPr>
          <w:rFonts w:ascii="Times New Roman" w:hAnsi="Times New Roman" w:cs="Times New Roman"/>
          <w:sz w:val="24"/>
          <w:szCs w:val="24"/>
        </w:rPr>
        <w:t xml:space="preserve">выход) работников Школы, обучающихся, их родителей (законных представителей), посетителей осуществляется через КПП. </w:t>
      </w:r>
    </w:p>
    <w:p w14:paraId="05F6F872" w14:textId="243CE78C" w:rsidR="002827EE" w:rsidRPr="008E68E4" w:rsidRDefault="007F6A7C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3</w:t>
      </w:r>
      <w:r w:rsidR="002827EE" w:rsidRPr="008E68E4">
        <w:rPr>
          <w:rFonts w:ascii="Times New Roman" w:hAnsi="Times New Roman" w:cs="Times New Roman"/>
          <w:sz w:val="24"/>
          <w:szCs w:val="24"/>
        </w:rPr>
        <w:t>.6</w:t>
      </w:r>
      <w:r w:rsidRPr="008E68E4">
        <w:rPr>
          <w:rFonts w:ascii="Times New Roman" w:hAnsi="Times New Roman" w:cs="Times New Roman"/>
          <w:sz w:val="24"/>
          <w:szCs w:val="24"/>
        </w:rPr>
        <w:t>.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</w:t>
      </w:r>
      <w:proofErr w:type="gramStart"/>
      <w:r w:rsidR="002827EE" w:rsidRPr="008E6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827EE" w:rsidRPr="008E68E4">
        <w:rPr>
          <w:rFonts w:ascii="Times New Roman" w:hAnsi="Times New Roman" w:cs="Times New Roman"/>
          <w:sz w:val="24"/>
          <w:szCs w:val="24"/>
        </w:rPr>
        <w:t>, посетители М</w:t>
      </w:r>
      <w:r w:rsidR="00EB3DA8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EB3DA8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для прохода через </w:t>
      </w:r>
      <w:r w:rsidR="00872ABA" w:rsidRPr="008E68E4">
        <w:rPr>
          <w:rFonts w:ascii="Times New Roman" w:hAnsi="Times New Roman" w:cs="Times New Roman"/>
          <w:sz w:val="24"/>
          <w:szCs w:val="24"/>
        </w:rPr>
        <w:t>КПП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предъявляют вахтёру документ, удостоверяющий личность. </w:t>
      </w:r>
    </w:p>
    <w:p w14:paraId="6D805330" w14:textId="232C1DEF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 П</w:t>
      </w:r>
      <w:r w:rsidR="00573F00" w:rsidRPr="008E68E4">
        <w:rPr>
          <w:rFonts w:ascii="Times New Roman" w:hAnsi="Times New Roman" w:cs="Times New Roman"/>
          <w:sz w:val="24"/>
          <w:szCs w:val="24"/>
        </w:rPr>
        <w:t xml:space="preserve">ропускной режим для </w:t>
      </w:r>
      <w:proofErr w:type="gramStart"/>
      <w:r w:rsidR="00573F00" w:rsidRPr="008E6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73F00" w:rsidRPr="008E68E4">
        <w:rPr>
          <w:rFonts w:ascii="Times New Roman" w:hAnsi="Times New Roman" w:cs="Times New Roman"/>
          <w:sz w:val="24"/>
          <w:szCs w:val="24"/>
        </w:rPr>
        <w:t>:</w:t>
      </w:r>
    </w:p>
    <w:p w14:paraId="10850E79" w14:textId="678C278E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4.1 о</w:t>
      </w:r>
      <w:r w:rsidR="002827EE" w:rsidRPr="008E68E4">
        <w:rPr>
          <w:rFonts w:ascii="Times New Roman" w:hAnsi="Times New Roman" w:cs="Times New Roman"/>
          <w:sz w:val="24"/>
          <w:szCs w:val="24"/>
        </w:rPr>
        <w:t>бучающиеся осуществляют проход в здание школы через КПП с использо</w:t>
      </w:r>
      <w:r w:rsidRPr="008E68E4">
        <w:rPr>
          <w:rFonts w:ascii="Times New Roman" w:hAnsi="Times New Roman" w:cs="Times New Roman"/>
          <w:sz w:val="24"/>
          <w:szCs w:val="24"/>
        </w:rPr>
        <w:t>ванием обязательной термометрии;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5384" w14:textId="55B22496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4.2 н</w:t>
      </w:r>
      <w:r w:rsidR="002827EE" w:rsidRPr="008E68E4">
        <w:rPr>
          <w:rFonts w:ascii="Times New Roman" w:hAnsi="Times New Roman" w:cs="Times New Roman"/>
          <w:sz w:val="24"/>
          <w:szCs w:val="24"/>
        </w:rPr>
        <w:t>ачало занятий в М</w:t>
      </w:r>
      <w:r w:rsidR="00C17B9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C17B9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в </w:t>
      </w:r>
      <w:r w:rsidR="00C17B92" w:rsidRPr="008E68E4">
        <w:rPr>
          <w:rFonts w:ascii="Times New Roman" w:hAnsi="Times New Roman" w:cs="Times New Roman"/>
          <w:sz w:val="24"/>
          <w:szCs w:val="24"/>
        </w:rPr>
        <w:t>8</w:t>
      </w:r>
      <w:r w:rsidR="002827EE" w:rsidRPr="008E68E4">
        <w:rPr>
          <w:rFonts w:ascii="Times New Roman" w:hAnsi="Times New Roman" w:cs="Times New Roman"/>
          <w:sz w:val="24"/>
          <w:szCs w:val="24"/>
        </w:rPr>
        <w:t>.</w:t>
      </w:r>
      <w:r w:rsidR="00C17B92" w:rsidRPr="008E68E4">
        <w:rPr>
          <w:rFonts w:ascii="Times New Roman" w:hAnsi="Times New Roman" w:cs="Times New Roman"/>
          <w:sz w:val="24"/>
          <w:szCs w:val="24"/>
        </w:rPr>
        <w:t>30</w:t>
      </w:r>
      <w:r w:rsidR="002827EE" w:rsidRPr="008E68E4">
        <w:rPr>
          <w:rFonts w:ascii="Times New Roman" w:hAnsi="Times New Roman" w:cs="Times New Roman"/>
          <w:sz w:val="24"/>
          <w:szCs w:val="24"/>
        </w:rPr>
        <w:t>. Обучающиеся дежурно</w:t>
      </w:r>
      <w:r w:rsidR="00C17B92" w:rsidRPr="008E68E4">
        <w:rPr>
          <w:rFonts w:ascii="Times New Roman" w:hAnsi="Times New Roman" w:cs="Times New Roman"/>
          <w:sz w:val="24"/>
          <w:szCs w:val="24"/>
        </w:rPr>
        <w:t>й смены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="00872ABA" w:rsidRPr="008E68E4">
        <w:rPr>
          <w:rFonts w:ascii="Times New Roman" w:hAnsi="Times New Roman" w:cs="Times New Roman"/>
          <w:sz w:val="24"/>
          <w:szCs w:val="24"/>
        </w:rPr>
        <w:t xml:space="preserve">и классов патриотической направленности </w:t>
      </w:r>
      <w:r w:rsidR="002827EE" w:rsidRPr="008E68E4">
        <w:rPr>
          <w:rFonts w:ascii="Times New Roman" w:hAnsi="Times New Roman" w:cs="Times New Roman"/>
          <w:sz w:val="24"/>
          <w:szCs w:val="24"/>
        </w:rPr>
        <w:t>допускаются в здания М</w:t>
      </w:r>
      <w:r w:rsidR="00C17B9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C17B9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в 08.</w:t>
      </w:r>
      <w:r w:rsidR="00C17B92" w:rsidRPr="008E68E4">
        <w:rPr>
          <w:rFonts w:ascii="Times New Roman" w:hAnsi="Times New Roman" w:cs="Times New Roman"/>
          <w:sz w:val="24"/>
          <w:szCs w:val="24"/>
        </w:rPr>
        <w:t>00</w:t>
      </w:r>
      <w:r w:rsidR="002827EE" w:rsidRPr="008E68E4">
        <w:rPr>
          <w:rFonts w:ascii="Times New Roman" w:hAnsi="Times New Roman" w:cs="Times New Roman"/>
          <w:sz w:val="24"/>
          <w:szCs w:val="24"/>
        </w:rPr>
        <w:t>, остальные обучающиеся - в 8.</w:t>
      </w:r>
      <w:r w:rsidR="004374BC" w:rsidRPr="008E68E4">
        <w:rPr>
          <w:rFonts w:ascii="Times New Roman" w:hAnsi="Times New Roman" w:cs="Times New Roman"/>
          <w:sz w:val="24"/>
          <w:szCs w:val="24"/>
        </w:rPr>
        <w:t>15</w:t>
      </w:r>
      <w:r w:rsidR="002827EE" w:rsidRPr="008E68E4">
        <w:rPr>
          <w:rFonts w:ascii="Times New Roman" w:hAnsi="Times New Roman" w:cs="Times New Roman"/>
          <w:sz w:val="24"/>
          <w:szCs w:val="24"/>
        </w:rPr>
        <w:t>. Учащиеся обязаны</w:t>
      </w:r>
      <w:r w:rsidR="004374BC" w:rsidRPr="008E68E4">
        <w:rPr>
          <w:rFonts w:ascii="Times New Roman" w:hAnsi="Times New Roman" w:cs="Times New Roman"/>
          <w:sz w:val="24"/>
          <w:szCs w:val="24"/>
        </w:rPr>
        <w:t xml:space="preserve"> прибыть в здании не позднее 8.2</w:t>
      </w:r>
      <w:r w:rsidR="002827EE" w:rsidRPr="008E68E4">
        <w:rPr>
          <w:rFonts w:ascii="Times New Roman" w:hAnsi="Times New Roman" w:cs="Times New Roman"/>
          <w:sz w:val="24"/>
          <w:szCs w:val="24"/>
        </w:rPr>
        <w:t>5</w:t>
      </w:r>
      <w:r w:rsidRPr="008E68E4">
        <w:rPr>
          <w:rFonts w:ascii="Times New Roman" w:hAnsi="Times New Roman" w:cs="Times New Roman"/>
          <w:sz w:val="24"/>
          <w:szCs w:val="24"/>
        </w:rPr>
        <w:t>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44BF5" w14:textId="05599914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4.3</w:t>
      </w:r>
      <w:r w:rsidR="00573F00" w:rsidRPr="008E68E4">
        <w:rPr>
          <w:rFonts w:ascii="Times New Roman" w:hAnsi="Times New Roman" w:cs="Times New Roman"/>
          <w:sz w:val="24"/>
          <w:szCs w:val="24"/>
        </w:rPr>
        <w:t xml:space="preserve"> в</w:t>
      </w:r>
      <w:r w:rsidRPr="008E68E4">
        <w:rPr>
          <w:rFonts w:ascii="Times New Roman" w:hAnsi="Times New Roman" w:cs="Times New Roman"/>
          <w:sz w:val="24"/>
          <w:szCs w:val="24"/>
        </w:rPr>
        <w:t xml:space="preserve"> случае 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>опоздания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 xml:space="preserve"> без уважительной причины обучающиеся пропускаются в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с разрешения дежурного администра</w:t>
      </w:r>
      <w:r w:rsidR="00573F00" w:rsidRPr="008E68E4">
        <w:rPr>
          <w:rFonts w:ascii="Times New Roman" w:hAnsi="Times New Roman" w:cs="Times New Roman"/>
          <w:sz w:val="24"/>
          <w:szCs w:val="24"/>
        </w:rPr>
        <w:t>тора или классного руководителя;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C6324" w14:textId="4BED4CCB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4.4 п</w:t>
      </w:r>
      <w:r w:rsidR="00AC7852" w:rsidRPr="008E68E4">
        <w:rPr>
          <w:rFonts w:ascii="Times New Roman" w:hAnsi="Times New Roman" w:cs="Times New Roman"/>
          <w:sz w:val="24"/>
          <w:szCs w:val="24"/>
        </w:rPr>
        <w:t>окида</w:t>
      </w:r>
      <w:r w:rsidR="002827EE" w:rsidRPr="008E68E4">
        <w:rPr>
          <w:rFonts w:ascii="Times New Roman" w:hAnsi="Times New Roman" w:cs="Times New Roman"/>
          <w:sz w:val="24"/>
          <w:szCs w:val="24"/>
        </w:rPr>
        <w:t>ть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до окончания занятий </w:t>
      </w:r>
      <w:proofErr w:type="gramStart"/>
      <w:r w:rsidR="002827EE" w:rsidRPr="008E68E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разрешается только на основании личного разрешения </w:t>
      </w:r>
      <w:r w:rsidR="00AC7852" w:rsidRPr="008E68E4"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, врача </w:t>
      </w:r>
      <w:r w:rsidRPr="008E68E4">
        <w:rPr>
          <w:rFonts w:ascii="Times New Roman" w:hAnsi="Times New Roman" w:cs="Times New Roman"/>
          <w:sz w:val="24"/>
          <w:szCs w:val="24"/>
        </w:rPr>
        <w:t>или представителя администрации;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40AD1" w14:textId="69F80FF4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4.5</w:t>
      </w:r>
      <w:r w:rsidR="00573F00" w:rsidRPr="008E68E4">
        <w:rPr>
          <w:rFonts w:ascii="Times New Roman" w:hAnsi="Times New Roman" w:cs="Times New Roman"/>
          <w:sz w:val="24"/>
          <w:szCs w:val="24"/>
        </w:rPr>
        <w:t xml:space="preserve"> в</w:t>
      </w:r>
      <w:r w:rsidRPr="008E68E4">
        <w:rPr>
          <w:rFonts w:ascii="Times New Roman" w:hAnsi="Times New Roman" w:cs="Times New Roman"/>
          <w:sz w:val="24"/>
          <w:szCs w:val="24"/>
        </w:rPr>
        <w:t xml:space="preserve">ыход 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 xml:space="preserve"> на уроки физкультуры и на экскурсии осуществляется </w:t>
      </w:r>
      <w:r w:rsidR="00573F00" w:rsidRPr="008E68E4">
        <w:rPr>
          <w:rFonts w:ascii="Times New Roman" w:hAnsi="Times New Roman" w:cs="Times New Roman"/>
          <w:sz w:val="24"/>
          <w:szCs w:val="24"/>
        </w:rPr>
        <w:t>только в сопровождении педагога;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9000D" w14:textId="35210715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4.6 ч</w:t>
      </w:r>
      <w:r w:rsidR="002827EE" w:rsidRPr="008E68E4">
        <w:rPr>
          <w:rFonts w:ascii="Times New Roman" w:hAnsi="Times New Roman" w:cs="Times New Roman"/>
          <w:sz w:val="24"/>
          <w:szCs w:val="24"/>
        </w:rPr>
        <w:t>лены кружков, секций и других групп для проведения внеклассных и внеурочных мероприятий допускаются в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согласно расписанию занятий</w:t>
      </w:r>
      <w:r w:rsidRPr="008E68E4">
        <w:rPr>
          <w:rFonts w:ascii="Times New Roman" w:hAnsi="Times New Roman" w:cs="Times New Roman"/>
          <w:sz w:val="24"/>
          <w:szCs w:val="24"/>
        </w:rPr>
        <w:t>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82BE3" w14:textId="7CCB55DE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4.7 п</w:t>
      </w:r>
      <w:r w:rsidR="002827EE" w:rsidRPr="008E68E4">
        <w:rPr>
          <w:rFonts w:ascii="Times New Roman" w:hAnsi="Times New Roman" w:cs="Times New Roman"/>
          <w:sz w:val="24"/>
          <w:szCs w:val="24"/>
        </w:rPr>
        <w:t>роход обучающихся в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на дополнительные занятия после уроков возможен по расписанию, представленному учителем дежурному по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или </w:t>
      </w:r>
      <w:r w:rsidR="00AC7852" w:rsidRPr="008E68E4">
        <w:rPr>
          <w:rFonts w:ascii="Times New Roman" w:hAnsi="Times New Roman" w:cs="Times New Roman"/>
          <w:sz w:val="24"/>
          <w:szCs w:val="24"/>
        </w:rPr>
        <w:t>вахтёра</w:t>
      </w:r>
      <w:r w:rsidRPr="008E68E4">
        <w:rPr>
          <w:rFonts w:ascii="Times New Roman" w:hAnsi="Times New Roman" w:cs="Times New Roman"/>
          <w:sz w:val="24"/>
          <w:szCs w:val="24"/>
        </w:rPr>
        <w:t>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B38B7" w14:textId="054A86E8" w:rsidR="002827EE" w:rsidRPr="008E68E4" w:rsidRDefault="00573F0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lastRenderedPageBreak/>
        <w:t>4.8 в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случае нарушения дисциплины или правил </w:t>
      </w:r>
      <w:proofErr w:type="gramStart"/>
      <w:r w:rsidR="002827EE" w:rsidRPr="008E68E4">
        <w:rPr>
          <w:rFonts w:ascii="Times New Roman" w:hAnsi="Times New Roman" w:cs="Times New Roman"/>
          <w:sz w:val="24"/>
          <w:szCs w:val="24"/>
        </w:rPr>
        <w:t>поведения, обучающиеся могут быть доставлены</w:t>
      </w:r>
      <w:proofErr w:type="gramEnd"/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к дежурному у</w:t>
      </w:r>
      <w:r w:rsidRPr="008E68E4">
        <w:rPr>
          <w:rFonts w:ascii="Times New Roman" w:hAnsi="Times New Roman" w:cs="Times New Roman"/>
          <w:sz w:val="24"/>
          <w:szCs w:val="24"/>
        </w:rPr>
        <w:t>чителю, классному руководителю;</w:t>
      </w:r>
    </w:p>
    <w:p w14:paraId="4F2046F5" w14:textId="2A5393B8" w:rsidR="00573F00" w:rsidRPr="008E68E4" w:rsidRDefault="00573F00" w:rsidP="008E68E4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4.9 в соответствии с Рекомендациями Управления образования Администрации муниципального образования «Муниципальный округ Можгинский район Удмуртской Республики» исх. № 804 от 24.09.2024 г.</w:t>
      </w:r>
      <w:r w:rsidR="00440310" w:rsidRPr="008E68E4">
        <w:rPr>
          <w:rFonts w:ascii="Times New Roman" w:hAnsi="Times New Roman" w:cs="Times New Roman"/>
          <w:sz w:val="24"/>
          <w:szCs w:val="24"/>
        </w:rPr>
        <w:t xml:space="preserve"> указанные категории посетителей и учащихся подвергаются личному досмотру порядок выполнения, которого должен соответствовать части 1 статьи 27.7 КоАП РФ.</w:t>
      </w:r>
    </w:p>
    <w:p w14:paraId="7D6D68B4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5. Пропускной режим для работников </w:t>
      </w:r>
    </w:p>
    <w:p w14:paraId="3DAFF42D" w14:textId="54479FC8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5.1 Директор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», его заместители, дежурный </w:t>
      </w:r>
      <w:r w:rsidR="00AC7852" w:rsidRPr="008E68E4">
        <w:rPr>
          <w:rFonts w:ascii="Times New Roman" w:hAnsi="Times New Roman" w:cs="Times New Roman"/>
          <w:sz w:val="24"/>
          <w:szCs w:val="24"/>
        </w:rPr>
        <w:t>учитель</w:t>
      </w:r>
      <w:r w:rsidRPr="008E68E4">
        <w:rPr>
          <w:rFonts w:ascii="Times New Roman" w:hAnsi="Times New Roman" w:cs="Times New Roman"/>
          <w:sz w:val="24"/>
          <w:szCs w:val="24"/>
        </w:rPr>
        <w:t xml:space="preserve"> и другие сотрудники могут проходить и находиться в помещениях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с обязательной термометрией и записью в журнале здоровья с </w:t>
      </w:r>
      <w:r w:rsidR="00AC7852" w:rsidRPr="008E68E4">
        <w:rPr>
          <w:rFonts w:ascii="Times New Roman" w:hAnsi="Times New Roman" w:cs="Times New Roman"/>
          <w:sz w:val="24"/>
          <w:szCs w:val="24"/>
        </w:rPr>
        <w:t>7.00</w:t>
      </w:r>
      <w:r w:rsidRPr="008E68E4">
        <w:rPr>
          <w:rFonts w:ascii="Times New Roman" w:hAnsi="Times New Roman" w:cs="Times New Roman"/>
          <w:sz w:val="24"/>
          <w:szCs w:val="24"/>
        </w:rPr>
        <w:t xml:space="preserve"> до 21.00, а также в выходные и праздничные дни, если это не ограничено текущими приказами по</w:t>
      </w:r>
      <w:r w:rsidR="00AC7852"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Pr="008E68E4">
        <w:rPr>
          <w:rFonts w:ascii="Times New Roman" w:hAnsi="Times New Roman" w:cs="Times New Roman"/>
          <w:sz w:val="24"/>
          <w:szCs w:val="24"/>
        </w:rPr>
        <w:t xml:space="preserve">контрольно-пропускному режиму. </w:t>
      </w:r>
    </w:p>
    <w:p w14:paraId="387D981B" w14:textId="2CE29F62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5.2 Педагогам</w:t>
      </w:r>
      <w:r w:rsidR="00872ABA" w:rsidRPr="008E68E4">
        <w:rPr>
          <w:rFonts w:ascii="Times New Roman" w:hAnsi="Times New Roman" w:cs="Times New Roman"/>
          <w:sz w:val="24"/>
          <w:szCs w:val="24"/>
        </w:rPr>
        <w:t xml:space="preserve"> и классным руководителям</w:t>
      </w:r>
      <w:r w:rsidRPr="008E68E4">
        <w:rPr>
          <w:rFonts w:ascii="Times New Roman" w:hAnsi="Times New Roman" w:cs="Times New Roman"/>
          <w:sz w:val="24"/>
          <w:szCs w:val="24"/>
        </w:rPr>
        <w:t xml:space="preserve"> рекомендовано прибывать в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872ABA" w:rsidRPr="008E68E4">
        <w:rPr>
          <w:rFonts w:ascii="Times New Roman" w:hAnsi="Times New Roman" w:cs="Times New Roman"/>
          <w:sz w:val="24"/>
          <w:szCs w:val="24"/>
        </w:rPr>
        <w:t>» не позднее, чем за 15</w:t>
      </w:r>
      <w:r w:rsidRPr="008E68E4">
        <w:rPr>
          <w:rFonts w:ascii="Times New Roman" w:hAnsi="Times New Roman" w:cs="Times New Roman"/>
          <w:sz w:val="24"/>
          <w:szCs w:val="24"/>
        </w:rPr>
        <w:t xml:space="preserve"> минут до начала учебного процесса. </w:t>
      </w:r>
    </w:p>
    <w:p w14:paraId="6E579842" w14:textId="0D093045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 xml:space="preserve"> отдельных случаях, в соответствии с расписанием, утвержденным директором М</w:t>
      </w:r>
      <w:r w:rsidR="00AC785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C785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», уроки конкретного педагога могут начинаться не с первого урока (во всех случаях педагог обязан прийти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не позднее, чем за 20 минут до начала его первого урока). </w:t>
      </w:r>
    </w:p>
    <w:p w14:paraId="0CB11441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5.4 Учителя, члены администрации обязаны заранее предупредить вахтёра о времени запланированных встреч с отдельными законными представителями, а также о времени и месте проведения родительских собраний. </w:t>
      </w:r>
    </w:p>
    <w:p w14:paraId="662EA080" w14:textId="4DED5355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>стальные работники приходят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в соответствии с графиком работы, утвержденным директором. </w:t>
      </w:r>
    </w:p>
    <w:p w14:paraId="3EF8C288" w14:textId="24A2B8A0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6. Пропускной режим для родителей (законных представителей) обучающихся</w:t>
      </w:r>
      <w:r w:rsidR="006E09A2" w:rsidRPr="008E68E4">
        <w:rPr>
          <w:rFonts w:ascii="Times New Roman" w:hAnsi="Times New Roman" w:cs="Times New Roman"/>
          <w:sz w:val="24"/>
          <w:szCs w:val="24"/>
        </w:rPr>
        <w:t>: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1008" w14:textId="357477B5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6.1 </w:t>
      </w:r>
      <w:r w:rsidR="006E09A2" w:rsidRPr="008E68E4">
        <w:rPr>
          <w:rFonts w:ascii="Times New Roman" w:hAnsi="Times New Roman" w:cs="Times New Roman"/>
          <w:sz w:val="24"/>
          <w:szCs w:val="24"/>
        </w:rPr>
        <w:t>р</w:t>
      </w:r>
      <w:r w:rsidRPr="008E68E4">
        <w:rPr>
          <w:rFonts w:ascii="Times New Roman" w:hAnsi="Times New Roman" w:cs="Times New Roman"/>
          <w:sz w:val="24"/>
          <w:szCs w:val="24"/>
        </w:rPr>
        <w:t>одители (законные представители) могут быть допущены на территорию Школы, после окончания учебного процесса, с 1</w:t>
      </w:r>
      <w:r w:rsidR="006E09A2" w:rsidRPr="008E68E4">
        <w:rPr>
          <w:rFonts w:ascii="Times New Roman" w:hAnsi="Times New Roman" w:cs="Times New Roman"/>
          <w:sz w:val="24"/>
          <w:szCs w:val="24"/>
        </w:rPr>
        <w:t>6</w:t>
      </w:r>
      <w:r w:rsidRPr="008E68E4">
        <w:rPr>
          <w:rFonts w:ascii="Times New Roman" w:hAnsi="Times New Roman" w:cs="Times New Roman"/>
          <w:sz w:val="24"/>
          <w:szCs w:val="24"/>
        </w:rPr>
        <w:t>.00 часов</w:t>
      </w:r>
      <w:r w:rsidR="00872ABA" w:rsidRPr="008E68E4">
        <w:rPr>
          <w:rFonts w:ascii="Times New Roman" w:hAnsi="Times New Roman" w:cs="Times New Roman"/>
          <w:sz w:val="24"/>
          <w:szCs w:val="24"/>
        </w:rPr>
        <w:t>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14C73" w14:textId="12B670CD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6.2 </w:t>
      </w:r>
      <w:r w:rsidR="006E09A2" w:rsidRPr="008E68E4">
        <w:rPr>
          <w:rFonts w:ascii="Times New Roman" w:hAnsi="Times New Roman" w:cs="Times New Roman"/>
          <w:sz w:val="24"/>
          <w:szCs w:val="24"/>
        </w:rPr>
        <w:t>р</w:t>
      </w:r>
      <w:r w:rsidRPr="008E68E4">
        <w:rPr>
          <w:rFonts w:ascii="Times New Roman" w:hAnsi="Times New Roman" w:cs="Times New Roman"/>
          <w:sz w:val="24"/>
          <w:szCs w:val="24"/>
        </w:rPr>
        <w:t>одители (законные представители) могут быть допущены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только по предварительной записи (по телефону </w:t>
      </w:r>
      <w:r w:rsidR="006E09A2" w:rsidRPr="008E68E4">
        <w:rPr>
          <w:rFonts w:ascii="Times New Roman" w:hAnsi="Times New Roman" w:cs="Times New Roman"/>
          <w:sz w:val="24"/>
          <w:szCs w:val="24"/>
        </w:rPr>
        <w:t>8-34139-7-11-85</w:t>
      </w:r>
      <w:r w:rsidRPr="008E68E4">
        <w:rPr>
          <w:rFonts w:ascii="Times New Roman" w:hAnsi="Times New Roman" w:cs="Times New Roman"/>
          <w:sz w:val="24"/>
          <w:szCs w:val="24"/>
        </w:rPr>
        <w:t>), при предъявлении документа, удостоверяющего личность, после окончания учебного процесса, с 1</w:t>
      </w:r>
      <w:r w:rsidR="006E09A2" w:rsidRPr="008E68E4">
        <w:rPr>
          <w:rFonts w:ascii="Times New Roman" w:hAnsi="Times New Roman" w:cs="Times New Roman"/>
          <w:sz w:val="24"/>
          <w:szCs w:val="24"/>
        </w:rPr>
        <w:t>6</w:t>
      </w:r>
      <w:r w:rsidR="00872ABA" w:rsidRPr="008E68E4">
        <w:rPr>
          <w:rFonts w:ascii="Times New Roman" w:hAnsi="Times New Roman" w:cs="Times New Roman"/>
          <w:sz w:val="24"/>
          <w:szCs w:val="24"/>
        </w:rPr>
        <w:t>.00 часов;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07B33" w14:textId="44DCC364" w:rsidR="002827EE" w:rsidRPr="008E68E4" w:rsidRDefault="00872ABA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6.3 д</w:t>
      </w:r>
      <w:r w:rsidR="002827EE" w:rsidRPr="008E68E4">
        <w:rPr>
          <w:rFonts w:ascii="Times New Roman" w:hAnsi="Times New Roman" w:cs="Times New Roman"/>
          <w:sz w:val="24"/>
          <w:szCs w:val="24"/>
        </w:rPr>
        <w:t>ля встречи с учителями или администрацией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родители (законные представители) проходят по спискам, составленным администрацией или учителями (по договоренности), Сообщают вахтеру фамилию, имя, отчество учителя или дежурного администратора, к которому они направляются, фамилию, имя своего ребенка, класс в</w:t>
      </w:r>
      <w:r w:rsidR="006E09A2"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="002827EE" w:rsidRPr="008E68E4">
        <w:rPr>
          <w:rFonts w:ascii="Times New Roman" w:hAnsi="Times New Roman" w:cs="Times New Roman"/>
          <w:sz w:val="24"/>
          <w:szCs w:val="24"/>
        </w:rPr>
        <w:t>котором он учится, записываютс</w:t>
      </w:r>
      <w:r w:rsidRPr="008E68E4">
        <w:rPr>
          <w:rFonts w:ascii="Times New Roman" w:hAnsi="Times New Roman" w:cs="Times New Roman"/>
          <w:sz w:val="24"/>
          <w:szCs w:val="24"/>
        </w:rPr>
        <w:t>я в «Журнале учета посетителей»;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37BF6" w14:textId="3F7D9FEB" w:rsidR="002827EE" w:rsidRPr="008E68E4" w:rsidRDefault="00872ABA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6.4 з</w:t>
      </w:r>
      <w:r w:rsidR="002827EE" w:rsidRPr="008E68E4">
        <w:rPr>
          <w:rFonts w:ascii="Times New Roman" w:hAnsi="Times New Roman" w:cs="Times New Roman"/>
          <w:sz w:val="24"/>
          <w:szCs w:val="24"/>
        </w:rPr>
        <w:t>аконным представителям не разрешается проходить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с крупногабаритными сумками. Сумки необходимо оставить на посту дежурного после предварительного осмотра с согласия владельца. В случае отказа вызывается дежурный администратор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», посетителю предлагается подождать у входа. При отказе предъявить содержимое ручной клади дежурному администратору посетитель в здание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н</w:t>
      </w:r>
      <w:r w:rsidRPr="008E68E4">
        <w:rPr>
          <w:rFonts w:ascii="Times New Roman" w:hAnsi="Times New Roman" w:cs="Times New Roman"/>
          <w:sz w:val="24"/>
          <w:szCs w:val="24"/>
        </w:rPr>
        <w:t>е допускается;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DD839" w14:textId="1B480D4E" w:rsidR="002827EE" w:rsidRPr="008E68E4" w:rsidRDefault="00872ABA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6.5 в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случае незапланированного прихода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родителей (законных представителей), дежурный администратор выясняет цель их прихода и пропускает в М</w:t>
      </w:r>
      <w:r w:rsidR="006E09A2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6E09A2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только с разрешения администрации при предъявлении доку</w:t>
      </w:r>
      <w:r w:rsidRPr="008E68E4">
        <w:rPr>
          <w:rFonts w:ascii="Times New Roman" w:hAnsi="Times New Roman" w:cs="Times New Roman"/>
          <w:sz w:val="24"/>
          <w:szCs w:val="24"/>
        </w:rPr>
        <w:t>мента, удостоверяющего личность;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A795D" w14:textId="6C6E048F" w:rsidR="002827EE" w:rsidRPr="008E68E4" w:rsidRDefault="00872ABA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6.6 з</w:t>
      </w:r>
      <w:r w:rsidR="002827EE" w:rsidRPr="008E68E4">
        <w:rPr>
          <w:rFonts w:ascii="Times New Roman" w:hAnsi="Times New Roman" w:cs="Times New Roman"/>
          <w:sz w:val="24"/>
          <w:szCs w:val="24"/>
        </w:rPr>
        <w:t>аконные представители, пришедшие встречать своих детей по окончании уроков, ожидают их</w:t>
      </w:r>
      <w:r w:rsidRPr="008E68E4">
        <w:rPr>
          <w:rFonts w:ascii="Times New Roman" w:hAnsi="Times New Roman" w:cs="Times New Roman"/>
          <w:sz w:val="24"/>
          <w:szCs w:val="24"/>
        </w:rPr>
        <w:t xml:space="preserve"> на улице, за территорией школы.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66B34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lastRenderedPageBreak/>
        <w:t>7. Посещение массовых мероприятий (общешкольное родительское собрание, городская конференция, олимпиада и т.п.) осуществляется в следующем порядке:</w:t>
      </w:r>
    </w:p>
    <w:p w14:paraId="02EB3725" w14:textId="19EBC0EB" w:rsidR="002827EE" w:rsidRPr="006549F1" w:rsidRDefault="00872ABA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7.1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078" w:rsidRPr="008E68E4">
        <w:rPr>
          <w:rFonts w:ascii="Times New Roman" w:hAnsi="Times New Roman" w:cs="Times New Roman"/>
          <w:sz w:val="24"/>
          <w:szCs w:val="24"/>
        </w:rPr>
        <w:t>о</w:t>
      </w:r>
      <w:r w:rsidR="002827EE" w:rsidRPr="008E68E4">
        <w:rPr>
          <w:rFonts w:ascii="Times New Roman" w:hAnsi="Times New Roman" w:cs="Times New Roman"/>
          <w:sz w:val="24"/>
          <w:szCs w:val="24"/>
        </w:rPr>
        <w:t>тветственный</w:t>
      </w:r>
      <w:proofErr w:type="gramEnd"/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за проведение мероприятия: - за 30 минут до начала мероприятия организует на вахте дежурство работников Школы (далее - встречающие). Встречающие находятся на вахте в период временного промежутка, определенного приказом директора Школы, регламентирующим</w:t>
      </w:r>
      <w:r w:rsidRPr="008E68E4">
        <w:rPr>
          <w:rFonts w:ascii="Times New Roman" w:hAnsi="Times New Roman" w:cs="Times New Roman"/>
          <w:sz w:val="24"/>
          <w:szCs w:val="24"/>
        </w:rPr>
        <w:t xml:space="preserve"> проведение данного мероприятия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- вахтер </w:t>
      </w:r>
      <w:r w:rsidR="002827EE" w:rsidRPr="006549F1">
        <w:rPr>
          <w:rFonts w:ascii="Times New Roman" w:hAnsi="Times New Roman" w:cs="Times New Roman"/>
          <w:sz w:val="24"/>
          <w:szCs w:val="24"/>
        </w:rPr>
        <w:t xml:space="preserve">производит механическую разблокировку </w:t>
      </w:r>
      <w:r w:rsidR="00A660A5" w:rsidRPr="006549F1">
        <w:rPr>
          <w:rFonts w:ascii="Times New Roman" w:hAnsi="Times New Roman" w:cs="Times New Roman"/>
          <w:sz w:val="24"/>
          <w:szCs w:val="24"/>
        </w:rPr>
        <w:t xml:space="preserve">входных </w:t>
      </w:r>
      <w:r w:rsidR="00A87078" w:rsidRPr="006549F1">
        <w:rPr>
          <w:rFonts w:ascii="Times New Roman" w:hAnsi="Times New Roman" w:cs="Times New Roman"/>
          <w:sz w:val="24"/>
          <w:szCs w:val="24"/>
        </w:rPr>
        <w:t>дверей</w:t>
      </w:r>
      <w:r w:rsidR="00074370" w:rsidRPr="006549F1">
        <w:rPr>
          <w:rFonts w:ascii="Times New Roman" w:hAnsi="Times New Roman" w:cs="Times New Roman"/>
          <w:sz w:val="24"/>
          <w:szCs w:val="24"/>
        </w:rPr>
        <w:t>;</w:t>
      </w:r>
    </w:p>
    <w:p w14:paraId="22B7EDC1" w14:textId="6CAF922A" w:rsidR="002827EE" w:rsidRPr="006549F1" w:rsidRDefault="0007437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9F1">
        <w:rPr>
          <w:rFonts w:ascii="Times New Roman" w:hAnsi="Times New Roman" w:cs="Times New Roman"/>
          <w:sz w:val="24"/>
          <w:szCs w:val="24"/>
        </w:rPr>
        <w:t>7.2. п</w:t>
      </w:r>
      <w:r w:rsidR="002827EE" w:rsidRPr="006549F1">
        <w:rPr>
          <w:rFonts w:ascii="Times New Roman" w:hAnsi="Times New Roman" w:cs="Times New Roman"/>
          <w:sz w:val="24"/>
          <w:szCs w:val="24"/>
        </w:rPr>
        <w:t>осетители сообща</w:t>
      </w:r>
      <w:r w:rsidRPr="006549F1">
        <w:rPr>
          <w:rFonts w:ascii="Times New Roman" w:hAnsi="Times New Roman" w:cs="Times New Roman"/>
          <w:sz w:val="24"/>
          <w:szCs w:val="24"/>
        </w:rPr>
        <w:t>ют вахтеру название мероприятия;</w:t>
      </w:r>
      <w:r w:rsidR="002827EE" w:rsidRPr="0065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BE70A" w14:textId="3CE715DF" w:rsidR="002827EE" w:rsidRPr="006549F1" w:rsidRDefault="0007437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9F1">
        <w:rPr>
          <w:rFonts w:ascii="Times New Roman" w:hAnsi="Times New Roman" w:cs="Times New Roman"/>
          <w:sz w:val="24"/>
          <w:szCs w:val="24"/>
        </w:rPr>
        <w:t>7.3. в</w:t>
      </w:r>
      <w:r w:rsidR="002827EE" w:rsidRPr="006549F1">
        <w:rPr>
          <w:rFonts w:ascii="Times New Roman" w:hAnsi="Times New Roman" w:cs="Times New Roman"/>
          <w:sz w:val="24"/>
          <w:szCs w:val="24"/>
        </w:rPr>
        <w:t>стречающие и вахтер сопровождают и контролируют прохождение посетителей, оказывают необх</w:t>
      </w:r>
      <w:r w:rsidRPr="006549F1">
        <w:rPr>
          <w:rFonts w:ascii="Times New Roman" w:hAnsi="Times New Roman" w:cs="Times New Roman"/>
          <w:sz w:val="24"/>
          <w:szCs w:val="24"/>
        </w:rPr>
        <w:t>одимую консультационную помощь;</w:t>
      </w:r>
      <w:r w:rsidR="002827EE" w:rsidRPr="00654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8CB45" w14:textId="74AF2B65" w:rsidR="002827EE" w:rsidRPr="008E68E4" w:rsidRDefault="0007437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9F1">
        <w:rPr>
          <w:rFonts w:ascii="Times New Roman" w:hAnsi="Times New Roman" w:cs="Times New Roman"/>
          <w:sz w:val="24"/>
          <w:szCs w:val="24"/>
        </w:rPr>
        <w:t>7.4. п</w:t>
      </w:r>
      <w:r w:rsidR="002827EE" w:rsidRPr="006549F1">
        <w:rPr>
          <w:rFonts w:ascii="Times New Roman" w:hAnsi="Times New Roman" w:cs="Times New Roman"/>
          <w:sz w:val="24"/>
          <w:szCs w:val="24"/>
        </w:rPr>
        <w:t>осещение массовых общественно значимых мероприятий (выборы разного уровня</w:t>
      </w:r>
      <w:r w:rsidR="00A87078" w:rsidRPr="006549F1">
        <w:rPr>
          <w:rFonts w:ascii="Times New Roman" w:hAnsi="Times New Roman" w:cs="Times New Roman"/>
          <w:sz w:val="24"/>
          <w:szCs w:val="24"/>
        </w:rPr>
        <w:t xml:space="preserve"> </w:t>
      </w:r>
      <w:r w:rsidR="002827EE" w:rsidRPr="006549F1">
        <w:rPr>
          <w:rFonts w:ascii="Times New Roman" w:hAnsi="Times New Roman" w:cs="Times New Roman"/>
          <w:sz w:val="24"/>
          <w:szCs w:val="24"/>
        </w:rPr>
        <w:t xml:space="preserve">и т.п.) осуществляется в следующем порядке: в назначенный день проведения общественно значимого мероприятия Вахтер производит механическую разблокировку </w:t>
      </w:r>
      <w:r w:rsidR="00A660A5" w:rsidRPr="006549F1">
        <w:rPr>
          <w:rFonts w:ascii="Times New Roman" w:hAnsi="Times New Roman" w:cs="Times New Roman"/>
          <w:sz w:val="24"/>
          <w:szCs w:val="24"/>
        </w:rPr>
        <w:t>входных дверей</w:t>
      </w:r>
      <w:r w:rsidR="002827EE" w:rsidRPr="006549F1">
        <w:rPr>
          <w:rFonts w:ascii="Times New Roman" w:hAnsi="Times New Roman" w:cs="Times New Roman"/>
          <w:sz w:val="24"/>
          <w:szCs w:val="24"/>
        </w:rPr>
        <w:t>, обеспечивает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соблюдение порядка на КПП, сохранность оборудования. </w:t>
      </w:r>
    </w:p>
    <w:p w14:paraId="3C6807AA" w14:textId="36A27BC9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8. Пропускной режим для вышестоящих организаций, проверяющих лиц и других посетителей</w:t>
      </w:r>
      <w:r w:rsidR="00A660A5" w:rsidRPr="008E68E4">
        <w:rPr>
          <w:rFonts w:ascii="Times New Roman" w:hAnsi="Times New Roman" w:cs="Times New Roman"/>
          <w:sz w:val="24"/>
          <w:szCs w:val="24"/>
        </w:rPr>
        <w:t>:</w:t>
      </w:r>
    </w:p>
    <w:p w14:paraId="191B4936" w14:textId="7FC802EC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8.1 </w:t>
      </w:r>
      <w:r w:rsidR="00A660A5" w:rsidRPr="008E68E4">
        <w:rPr>
          <w:rFonts w:ascii="Times New Roman" w:hAnsi="Times New Roman" w:cs="Times New Roman"/>
          <w:sz w:val="24"/>
          <w:szCs w:val="24"/>
        </w:rPr>
        <w:t>л</w:t>
      </w:r>
      <w:r w:rsidRPr="008E68E4">
        <w:rPr>
          <w:rFonts w:ascii="Times New Roman" w:hAnsi="Times New Roman" w:cs="Times New Roman"/>
          <w:sz w:val="24"/>
          <w:szCs w:val="24"/>
        </w:rPr>
        <w:t>ица, не связанные с образовательным процессом, посещающие М</w:t>
      </w:r>
      <w:r w:rsidR="00A660A5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660A5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по служебной необходимости, пропускаются при предъявлении документа, удостоверяющего личность, по согласованию с директором или лицом его заменяющим, с записью в «Журнале учета посетителей»</w:t>
      </w:r>
      <w:r w:rsidR="00A660A5" w:rsidRPr="008E68E4">
        <w:rPr>
          <w:rFonts w:ascii="Times New Roman" w:hAnsi="Times New Roman" w:cs="Times New Roman"/>
          <w:sz w:val="24"/>
          <w:szCs w:val="24"/>
        </w:rPr>
        <w:t>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70438" w14:textId="1B6B788A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8.2 </w:t>
      </w:r>
      <w:r w:rsidR="00A660A5" w:rsidRPr="008E68E4">
        <w:rPr>
          <w:rFonts w:ascii="Times New Roman" w:hAnsi="Times New Roman" w:cs="Times New Roman"/>
          <w:sz w:val="24"/>
          <w:szCs w:val="24"/>
        </w:rPr>
        <w:t>д</w:t>
      </w:r>
      <w:r w:rsidRPr="008E68E4">
        <w:rPr>
          <w:rFonts w:ascii="Times New Roman" w:hAnsi="Times New Roman" w:cs="Times New Roman"/>
          <w:sz w:val="24"/>
          <w:szCs w:val="24"/>
        </w:rPr>
        <w:t>олжностные лица, прибывшие в М</w:t>
      </w:r>
      <w:r w:rsidR="00A660A5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660A5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с проверкой, пропускаются при предъявлении документа, удостоверяющего личность, с уведомлением администрации М</w:t>
      </w:r>
      <w:r w:rsidR="00A660A5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660A5" w:rsidRPr="008E68E4">
        <w:rPr>
          <w:rFonts w:ascii="Times New Roman" w:hAnsi="Times New Roman" w:cs="Times New Roman"/>
          <w:sz w:val="24"/>
          <w:szCs w:val="24"/>
        </w:rPr>
        <w:t>Горнякская</w:t>
      </w:r>
      <w:r w:rsidRPr="008E68E4">
        <w:rPr>
          <w:rFonts w:ascii="Times New Roman" w:hAnsi="Times New Roman" w:cs="Times New Roman"/>
          <w:sz w:val="24"/>
          <w:szCs w:val="24"/>
        </w:rPr>
        <w:t>», о чем делается запись в «Журнале учета посетителей»</w:t>
      </w:r>
      <w:r w:rsidR="00A660A5" w:rsidRPr="008E68E4">
        <w:rPr>
          <w:rFonts w:ascii="Times New Roman" w:hAnsi="Times New Roman" w:cs="Times New Roman"/>
          <w:sz w:val="24"/>
          <w:szCs w:val="24"/>
        </w:rPr>
        <w:t>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5BCA9" w14:textId="71E95E4E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8.3 </w:t>
      </w:r>
      <w:r w:rsidR="00A660A5" w:rsidRPr="008E68E4">
        <w:rPr>
          <w:rFonts w:ascii="Times New Roman" w:hAnsi="Times New Roman" w:cs="Times New Roman"/>
          <w:sz w:val="24"/>
          <w:szCs w:val="24"/>
        </w:rPr>
        <w:t>Г</w:t>
      </w:r>
      <w:r w:rsidRPr="008E68E4">
        <w:rPr>
          <w:rFonts w:ascii="Times New Roman" w:hAnsi="Times New Roman" w:cs="Times New Roman"/>
          <w:sz w:val="24"/>
          <w:szCs w:val="24"/>
        </w:rPr>
        <w:t>руппы лиц, посещающих М</w:t>
      </w:r>
      <w:r w:rsidR="00A660A5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660A5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для проведения и участия в массовых мероприятиях, семинарах, конференциях, смотрах и т.п., допускаются в здания при предъявлении документа, удостоверяющего личность по спискам посетителей, заверенным печатью и подписью директора</w:t>
      </w:r>
      <w:r w:rsidR="00A660A5" w:rsidRPr="008E68E4">
        <w:rPr>
          <w:rFonts w:ascii="Times New Roman" w:hAnsi="Times New Roman" w:cs="Times New Roman"/>
          <w:sz w:val="24"/>
          <w:szCs w:val="24"/>
        </w:rPr>
        <w:t>;</w:t>
      </w:r>
    </w:p>
    <w:p w14:paraId="64AFDE55" w14:textId="7AD7DF6D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8.4</w:t>
      </w:r>
      <w:r w:rsidR="00A660A5" w:rsidRPr="008E68E4">
        <w:rPr>
          <w:rFonts w:ascii="Times New Roman" w:hAnsi="Times New Roman" w:cs="Times New Roman"/>
          <w:sz w:val="24"/>
          <w:szCs w:val="24"/>
        </w:rPr>
        <w:t>.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="00A660A5" w:rsidRPr="008E68E4">
        <w:rPr>
          <w:rFonts w:ascii="Times New Roman" w:hAnsi="Times New Roman" w:cs="Times New Roman"/>
          <w:sz w:val="24"/>
          <w:szCs w:val="24"/>
        </w:rPr>
        <w:t>в</w:t>
      </w:r>
      <w:r w:rsidRPr="008E68E4">
        <w:rPr>
          <w:rFonts w:ascii="Times New Roman" w:hAnsi="Times New Roman" w:cs="Times New Roman"/>
          <w:sz w:val="24"/>
          <w:szCs w:val="24"/>
        </w:rPr>
        <w:t xml:space="preserve"> случае возникновения конфликтных ситуаций, связанных с допуском посетителей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Pr="008E68E4">
        <w:rPr>
          <w:rFonts w:ascii="Times New Roman" w:hAnsi="Times New Roman" w:cs="Times New Roman"/>
          <w:sz w:val="24"/>
          <w:szCs w:val="24"/>
        </w:rPr>
        <w:t>в здание М</w:t>
      </w:r>
      <w:r w:rsidR="00A660A5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A660A5" w:rsidRPr="008E68E4">
        <w:rPr>
          <w:rFonts w:ascii="Times New Roman" w:hAnsi="Times New Roman" w:cs="Times New Roman"/>
          <w:sz w:val="24"/>
          <w:szCs w:val="24"/>
        </w:rPr>
        <w:t>Горнякс</w:t>
      </w:r>
      <w:r w:rsidR="00432740">
        <w:rPr>
          <w:rFonts w:ascii="Times New Roman" w:hAnsi="Times New Roman" w:cs="Times New Roman"/>
          <w:sz w:val="24"/>
          <w:szCs w:val="24"/>
        </w:rPr>
        <w:t>к</w:t>
      </w:r>
      <w:r w:rsidR="00A660A5" w:rsidRPr="008E68E4">
        <w:rPr>
          <w:rFonts w:ascii="Times New Roman" w:hAnsi="Times New Roman" w:cs="Times New Roman"/>
          <w:sz w:val="24"/>
          <w:szCs w:val="24"/>
        </w:rPr>
        <w:t>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», вахтер действует по указанию директора или его заместителя. </w:t>
      </w:r>
    </w:p>
    <w:p w14:paraId="496AD138" w14:textId="54F1C4F1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9. Ведение док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ументации при </w:t>
      </w:r>
      <w:proofErr w:type="gramStart"/>
      <w:r w:rsidR="00074370" w:rsidRPr="008E68E4">
        <w:rPr>
          <w:rFonts w:ascii="Times New Roman" w:hAnsi="Times New Roman" w:cs="Times New Roman"/>
          <w:sz w:val="24"/>
          <w:szCs w:val="24"/>
        </w:rPr>
        <w:t>пропускном</w:t>
      </w:r>
      <w:proofErr w:type="gramEnd"/>
      <w:r w:rsidR="00074370" w:rsidRPr="008E68E4">
        <w:rPr>
          <w:rFonts w:ascii="Times New Roman" w:hAnsi="Times New Roman" w:cs="Times New Roman"/>
          <w:sz w:val="24"/>
          <w:szCs w:val="24"/>
        </w:rPr>
        <w:t xml:space="preserve"> режим:</w:t>
      </w:r>
    </w:p>
    <w:p w14:paraId="091EFC44" w14:textId="2CD0A94C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9.1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д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анные о посетителях фиксируются в журнале регистрации посетителей. Журнал регистрации посетителей № 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 xml:space="preserve">/п, </w:t>
      </w:r>
      <w:r w:rsidR="002827EE" w:rsidRPr="008E68E4">
        <w:rPr>
          <w:rFonts w:ascii="Times New Roman" w:hAnsi="Times New Roman" w:cs="Times New Roman"/>
          <w:sz w:val="24"/>
          <w:szCs w:val="24"/>
        </w:rPr>
        <w:t>Дата</w:t>
      </w:r>
      <w:r w:rsidRPr="008E68E4">
        <w:rPr>
          <w:rFonts w:ascii="Times New Roman" w:hAnsi="Times New Roman" w:cs="Times New Roman"/>
          <w:sz w:val="24"/>
          <w:szCs w:val="24"/>
        </w:rPr>
        <w:t>,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Ф</w:t>
      </w:r>
      <w:r w:rsidR="00074370" w:rsidRPr="008E68E4">
        <w:rPr>
          <w:rFonts w:ascii="Times New Roman" w:hAnsi="Times New Roman" w:cs="Times New Roman"/>
          <w:sz w:val="24"/>
          <w:szCs w:val="24"/>
        </w:rPr>
        <w:t>.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И</w:t>
      </w:r>
      <w:r w:rsidR="00074370" w:rsidRPr="008E68E4">
        <w:rPr>
          <w:rFonts w:ascii="Times New Roman" w:hAnsi="Times New Roman" w:cs="Times New Roman"/>
          <w:sz w:val="24"/>
          <w:szCs w:val="24"/>
        </w:rPr>
        <w:t>.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О. посетителя</w:t>
      </w:r>
      <w:r w:rsidRPr="008E68E4">
        <w:rPr>
          <w:rFonts w:ascii="Times New Roman" w:hAnsi="Times New Roman" w:cs="Times New Roman"/>
          <w:sz w:val="24"/>
          <w:szCs w:val="24"/>
        </w:rPr>
        <w:t>,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  <w:r w:rsidR="002827EE" w:rsidRPr="008E68E4">
        <w:rPr>
          <w:rFonts w:ascii="Times New Roman" w:hAnsi="Times New Roman" w:cs="Times New Roman"/>
          <w:sz w:val="24"/>
          <w:szCs w:val="24"/>
        </w:rPr>
        <w:t>удостоверяющий</w:t>
      </w:r>
      <w:r w:rsidRPr="008E68E4">
        <w:rPr>
          <w:rFonts w:ascii="Times New Roman" w:hAnsi="Times New Roman" w:cs="Times New Roman"/>
          <w:sz w:val="24"/>
          <w:szCs w:val="24"/>
        </w:rPr>
        <w:t xml:space="preserve"> личность,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Цель посещения</w:t>
      </w:r>
      <w:r w:rsidRPr="008E68E4">
        <w:rPr>
          <w:rFonts w:ascii="Times New Roman" w:hAnsi="Times New Roman" w:cs="Times New Roman"/>
          <w:sz w:val="24"/>
          <w:szCs w:val="24"/>
        </w:rPr>
        <w:t>,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Время прихода Время ухода</w:t>
      </w:r>
      <w:r w:rsidRPr="008E68E4">
        <w:rPr>
          <w:rFonts w:ascii="Times New Roman" w:hAnsi="Times New Roman" w:cs="Times New Roman"/>
          <w:sz w:val="24"/>
          <w:szCs w:val="24"/>
        </w:rPr>
        <w:t>,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Подпись </w:t>
      </w:r>
      <w:r w:rsidRPr="008E68E4">
        <w:rPr>
          <w:rFonts w:ascii="Times New Roman" w:hAnsi="Times New Roman" w:cs="Times New Roman"/>
          <w:sz w:val="24"/>
          <w:szCs w:val="24"/>
        </w:rPr>
        <w:t>того к кому пришёл посетитель</w:t>
      </w:r>
      <w:r w:rsidR="00074370" w:rsidRPr="008E68E4">
        <w:rPr>
          <w:rFonts w:ascii="Times New Roman" w:hAnsi="Times New Roman" w:cs="Times New Roman"/>
          <w:sz w:val="24"/>
          <w:szCs w:val="24"/>
        </w:rPr>
        <w:t>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38AB4" w14:textId="5B44191C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9.2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ж</w:t>
      </w:r>
      <w:r w:rsidR="002827EE" w:rsidRPr="008E68E4">
        <w:rPr>
          <w:rFonts w:ascii="Times New Roman" w:hAnsi="Times New Roman" w:cs="Times New Roman"/>
          <w:sz w:val="24"/>
          <w:szCs w:val="24"/>
        </w:rPr>
        <w:t>урнал регистрации посетителей заводится в начале учебного года (01 сентября) и ведется до начала нового учебного года (31 ав</w:t>
      </w:r>
      <w:r w:rsidR="00074370" w:rsidRPr="008E68E4">
        <w:rPr>
          <w:rFonts w:ascii="Times New Roman" w:hAnsi="Times New Roman" w:cs="Times New Roman"/>
          <w:sz w:val="24"/>
          <w:szCs w:val="24"/>
        </w:rPr>
        <w:t>густа следующего учебного года);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867E4" w14:textId="0F51F1FD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9.3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ж</w:t>
      </w:r>
      <w:r w:rsidR="002827EE" w:rsidRPr="008E68E4">
        <w:rPr>
          <w:rFonts w:ascii="Times New Roman" w:hAnsi="Times New Roman" w:cs="Times New Roman"/>
          <w:sz w:val="24"/>
          <w:szCs w:val="24"/>
        </w:rPr>
        <w:t>урнал должен быть прошит, страницы в нем пронумерованы. На первой странице журнала делается запись о дате его заведения</w:t>
      </w:r>
      <w:r w:rsidR="00074370" w:rsidRPr="008E68E4">
        <w:rPr>
          <w:rFonts w:ascii="Times New Roman" w:hAnsi="Times New Roman" w:cs="Times New Roman"/>
          <w:sz w:val="24"/>
          <w:szCs w:val="24"/>
        </w:rPr>
        <w:t>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B4550" w14:textId="54637165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9.4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з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амена, изъятие страниц из журнала регистрации посетителей запрещены. </w:t>
      </w:r>
    </w:p>
    <w:p w14:paraId="5B0AC121" w14:textId="49BD299F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 Пропускной режим для транспорта</w:t>
      </w:r>
      <w:r w:rsidR="00074370" w:rsidRPr="008E68E4">
        <w:rPr>
          <w:rFonts w:ascii="Times New Roman" w:hAnsi="Times New Roman" w:cs="Times New Roman"/>
          <w:sz w:val="24"/>
          <w:szCs w:val="24"/>
        </w:rPr>
        <w:t>: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3DEAF" w14:textId="19B29B5F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10.1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="002827EE" w:rsidRPr="008E68E4">
        <w:rPr>
          <w:rFonts w:ascii="Times New Roman" w:hAnsi="Times New Roman" w:cs="Times New Roman"/>
          <w:sz w:val="24"/>
          <w:szCs w:val="24"/>
        </w:rPr>
        <w:t>орядок въезда-выезда автотранспорта на территорию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устанавливается приказо</w:t>
      </w:r>
      <w:r w:rsidR="00074370" w:rsidRPr="008E68E4">
        <w:rPr>
          <w:rFonts w:ascii="Times New Roman" w:hAnsi="Times New Roman" w:cs="Times New Roman"/>
          <w:sz w:val="24"/>
          <w:szCs w:val="24"/>
        </w:rPr>
        <w:t>м директора с записью в журнале;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E67D0" w14:textId="22EF3846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10.2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="002827EE" w:rsidRPr="008E68E4">
        <w:rPr>
          <w:rFonts w:ascii="Times New Roman" w:hAnsi="Times New Roman" w:cs="Times New Roman"/>
          <w:sz w:val="24"/>
          <w:szCs w:val="24"/>
        </w:rPr>
        <w:t>опуск без ограничений на территорию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074370" w:rsidRPr="008E68E4">
        <w:rPr>
          <w:rFonts w:ascii="Times New Roman" w:hAnsi="Times New Roman" w:cs="Times New Roman"/>
          <w:sz w:val="24"/>
          <w:szCs w:val="24"/>
        </w:rPr>
        <w:t>Горняккая</w:t>
      </w:r>
      <w:proofErr w:type="spellEnd"/>
      <w:r w:rsidR="00074370" w:rsidRPr="008E68E4">
        <w:rPr>
          <w:rFonts w:ascii="Times New Roman" w:hAnsi="Times New Roman" w:cs="Times New Roman"/>
          <w:sz w:val="24"/>
          <w:szCs w:val="24"/>
        </w:rPr>
        <w:t xml:space="preserve">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разрешается автомобильному транспорту экстренных и аварийных служб: скорой медицинской помощи, пожарной охраны, управления внутренних дел при вызове их администрацией </w:t>
      </w:r>
      <w:r w:rsidR="002827EE" w:rsidRPr="008E68E4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</w:t>
      </w:r>
      <w:r w:rsidR="00074370" w:rsidRPr="008E68E4">
        <w:rPr>
          <w:rFonts w:ascii="Times New Roman" w:hAnsi="Times New Roman" w:cs="Times New Roman"/>
          <w:sz w:val="24"/>
          <w:szCs w:val="24"/>
        </w:rPr>
        <w:t>достоверяющих личность водителя;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09B2A" w14:textId="375CAD24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10.3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="002827EE" w:rsidRPr="008E68E4">
        <w:rPr>
          <w:rFonts w:ascii="Times New Roman" w:hAnsi="Times New Roman" w:cs="Times New Roman"/>
          <w:sz w:val="24"/>
          <w:szCs w:val="24"/>
        </w:rPr>
        <w:t>арковка автомобильного транспорта на территориях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СОШ» запрещена;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88A2A" w14:textId="1CA3E27E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10.4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в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выходные, праздничные дни и в ночное время допуск автотранспорта на территорию объекта осуществляется с письменного разрешения директора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или лица, его замещающего, с обязательным указанием фамилий ответственных, времени нахождения автотранспорта на территории учр</w:t>
      </w:r>
      <w:r w:rsidR="00074370" w:rsidRPr="008E68E4">
        <w:rPr>
          <w:rFonts w:ascii="Times New Roman" w:hAnsi="Times New Roman" w:cs="Times New Roman"/>
          <w:sz w:val="24"/>
          <w:szCs w:val="24"/>
        </w:rPr>
        <w:t>еждения, цели нахождения;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1A458" w14:textId="42390DA0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10.5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о</w:t>
      </w:r>
      <w:r w:rsidR="002827EE" w:rsidRPr="008E68E4">
        <w:rPr>
          <w:rFonts w:ascii="Times New Roman" w:hAnsi="Times New Roman" w:cs="Times New Roman"/>
          <w:sz w:val="24"/>
          <w:szCs w:val="24"/>
        </w:rPr>
        <w:t>бо всех случаях длительного нахождения на территории или в непосредственной близости от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», транспортных средств, вызывающих подозрение, ответственный за пропускной режим информирует директора (лицо, его замещающее) и при необходимости, по согласованию с ним информирует терри</w:t>
      </w:r>
      <w:r w:rsidR="00074370" w:rsidRPr="008E68E4">
        <w:rPr>
          <w:rFonts w:ascii="Times New Roman" w:hAnsi="Times New Roman" w:cs="Times New Roman"/>
          <w:sz w:val="24"/>
          <w:szCs w:val="24"/>
        </w:rPr>
        <w:t>ториальный орган внутренних дел;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6DBF1" w14:textId="21CC7AFC" w:rsidR="002827EE" w:rsidRPr="008E68E4" w:rsidRDefault="00074370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10.6 д</w:t>
      </w:r>
      <w:r w:rsidR="002827EE" w:rsidRPr="008E68E4">
        <w:rPr>
          <w:rFonts w:ascii="Times New Roman" w:hAnsi="Times New Roman" w:cs="Times New Roman"/>
          <w:sz w:val="24"/>
          <w:szCs w:val="24"/>
        </w:rPr>
        <w:t>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М</w:t>
      </w:r>
      <w:r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BA144FF" w14:textId="68DF72F8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11. Организация ремонтных работ</w:t>
      </w:r>
      <w:r w:rsidR="00074370" w:rsidRPr="008E68E4">
        <w:rPr>
          <w:rFonts w:ascii="Times New Roman" w:hAnsi="Times New Roman" w:cs="Times New Roman"/>
          <w:sz w:val="24"/>
          <w:szCs w:val="24"/>
        </w:rPr>
        <w:t>: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D8B25" w14:textId="00C7500D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11.1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р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абочие и специалисты ремонтно-строительных организаций пропускаются в помещения Образовательного учреждения дежурным администратором, вахтером для производства ремонтно-строительных работ по распоряжению директора или на основании заявок списков, согласованных с руководителями «Подрядчика» и «Заказчика». </w:t>
      </w:r>
    </w:p>
    <w:p w14:paraId="092D4673" w14:textId="77777777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12. Порядок пропуска на период чрезвычайных ситуаций и ликвидации аварийной ситуации. </w:t>
      </w:r>
    </w:p>
    <w:p w14:paraId="3F7131E4" w14:textId="3BF48929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13. Порядок эвакуации обучающихся, сотрудников и посетителей</w:t>
      </w:r>
      <w:r w:rsidR="00074370" w:rsidRPr="008E68E4">
        <w:rPr>
          <w:rFonts w:ascii="Times New Roman" w:hAnsi="Times New Roman" w:cs="Times New Roman"/>
          <w:sz w:val="24"/>
          <w:szCs w:val="24"/>
        </w:rPr>
        <w:t>:</w:t>
      </w:r>
    </w:p>
    <w:p w14:paraId="69586A41" w14:textId="10A0DCCC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13.1</w:t>
      </w:r>
      <w:r w:rsidR="00074370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="002827EE" w:rsidRPr="008E68E4">
        <w:rPr>
          <w:rFonts w:ascii="Times New Roman" w:hAnsi="Times New Roman" w:cs="Times New Roman"/>
          <w:sz w:val="24"/>
          <w:szCs w:val="24"/>
        </w:rPr>
        <w:t>ропускной режим в здания М</w:t>
      </w:r>
      <w:r w:rsidR="00074370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074370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 на период чрезв</w:t>
      </w:r>
      <w:r w:rsidR="00E276CE" w:rsidRPr="008E68E4">
        <w:rPr>
          <w:rFonts w:ascii="Times New Roman" w:hAnsi="Times New Roman" w:cs="Times New Roman"/>
          <w:sz w:val="24"/>
          <w:szCs w:val="24"/>
        </w:rPr>
        <w:t>ычайных ситуаций ограничивается;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65EE3" w14:textId="59EC2382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13.2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="002827EE" w:rsidRPr="008E68E4">
        <w:rPr>
          <w:rFonts w:ascii="Times New Roman" w:hAnsi="Times New Roman" w:cs="Times New Roman"/>
          <w:sz w:val="24"/>
          <w:szCs w:val="24"/>
        </w:rPr>
        <w:t>осле ликвидации чрезвычайной (аварийной) ситуации возобновля</w:t>
      </w:r>
      <w:r w:rsidR="00E276CE" w:rsidRPr="008E68E4">
        <w:rPr>
          <w:rFonts w:ascii="Times New Roman" w:hAnsi="Times New Roman" w:cs="Times New Roman"/>
          <w:sz w:val="24"/>
          <w:szCs w:val="24"/>
        </w:rPr>
        <w:t>ется обычная процедура пропуска;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BB442" w14:textId="531B2265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13.3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Pr="008E68E4">
        <w:rPr>
          <w:rFonts w:ascii="Times New Roman" w:hAnsi="Times New Roman" w:cs="Times New Roman"/>
          <w:sz w:val="24"/>
          <w:szCs w:val="24"/>
        </w:rPr>
        <w:t>орядок оповещения, эвакуации обучающихся, работников, сотрудников и посетителей из помещений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при чрезвычайных ситуациях (пожар, стихийное бедствие, информация об угрозе совершения террористического акта и др.) и порядок охраны осуществляется согласно утвержденным планам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СОШ» по ЧС;</w:t>
      </w:r>
      <w:r w:rsidRPr="008E6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43B9C" w14:textId="5303534F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13.4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п</w:t>
      </w:r>
      <w:r w:rsidRPr="008E68E4">
        <w:rPr>
          <w:rFonts w:ascii="Times New Roman" w:hAnsi="Times New Roman" w:cs="Times New Roman"/>
          <w:sz w:val="24"/>
          <w:szCs w:val="24"/>
        </w:rPr>
        <w:t>о установленному сигналу оповещения все обучающиеся, работники, сотрудники, посетители, а также работники, осуществляющие ремонтно-строительные работы в помещениях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», эвакуируются из здания в соответствии с планом эвакуации, находящимся в помещении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на видном и доступном для посетителей месте. Пропуск посетителей в помещения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>» прекращается. Сотрудники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8E68E4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8E68E4">
        <w:rPr>
          <w:rFonts w:ascii="Times New Roman" w:hAnsi="Times New Roman" w:cs="Times New Roman"/>
          <w:sz w:val="24"/>
          <w:szCs w:val="24"/>
        </w:rPr>
        <w:t>ания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82E8C46" w14:textId="299B6F6C" w:rsidR="002827EE" w:rsidRPr="008E68E4" w:rsidRDefault="002827E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 В здании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Pr="008E68E4">
        <w:rPr>
          <w:rFonts w:ascii="Times New Roman" w:hAnsi="Times New Roman" w:cs="Times New Roman"/>
          <w:sz w:val="24"/>
          <w:szCs w:val="24"/>
        </w:rPr>
        <w:t xml:space="preserve">» запрещается: </w:t>
      </w:r>
    </w:p>
    <w:p w14:paraId="1C1AF980" w14:textId="2BFA1C5C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lastRenderedPageBreak/>
        <w:t>14.1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в</w:t>
      </w:r>
      <w:r w:rsidR="002827EE" w:rsidRPr="008E68E4">
        <w:rPr>
          <w:rFonts w:ascii="Times New Roman" w:hAnsi="Times New Roman" w:cs="Times New Roman"/>
          <w:sz w:val="24"/>
          <w:szCs w:val="24"/>
        </w:rPr>
        <w:t>носить (ввозить) и проносить (провозить) запрещенные предметы (взрывчатые вещества, оружие, боеприпасы, наркотические и другие опасные предметы и вещества);</w:t>
      </w:r>
    </w:p>
    <w:p w14:paraId="737D22FF" w14:textId="351EB38A" w:rsidR="002827EE" w:rsidRPr="008E68E4" w:rsidRDefault="00E276C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 xml:space="preserve"> 14.2 н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аходиться в здании без сменной обуви; </w:t>
      </w:r>
    </w:p>
    <w:p w14:paraId="04A6B3F6" w14:textId="5A41B3EF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14.3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н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арушать правила охраны труда и техники безопасности в здании и на территории Образовательного учреждения; </w:t>
      </w:r>
    </w:p>
    <w:p w14:paraId="5BFFB2D6" w14:textId="25A0B4F6" w:rsidR="002827EE" w:rsidRPr="008E68E4" w:rsidRDefault="00E276C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14.4 в</w:t>
      </w:r>
      <w:r w:rsidR="002827EE" w:rsidRPr="008E68E4">
        <w:rPr>
          <w:rFonts w:ascii="Times New Roman" w:hAnsi="Times New Roman" w:cs="Times New Roman"/>
          <w:sz w:val="24"/>
          <w:szCs w:val="24"/>
        </w:rPr>
        <w:t>о время перемен обучающимся выходить из М</w:t>
      </w:r>
      <w:r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без разрешения классного руководителя или дежурного администратора; </w:t>
      </w:r>
    </w:p>
    <w:p w14:paraId="1E7B20ED" w14:textId="581AC08A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14.5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н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ецензурно выражаться и сквернословить; </w:t>
      </w:r>
    </w:p>
    <w:p w14:paraId="215C7068" w14:textId="38136F72" w:rsidR="00E276CE" w:rsidRPr="008E68E4" w:rsidRDefault="00E276C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14.6 к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урение </w:t>
      </w:r>
      <w:r w:rsidR="00E00805" w:rsidRPr="008E68E4">
        <w:rPr>
          <w:rFonts w:ascii="Times New Roman" w:hAnsi="Times New Roman" w:cs="Times New Roman"/>
          <w:sz w:val="24"/>
          <w:szCs w:val="24"/>
        </w:rPr>
        <w:t xml:space="preserve">табачных изделий, использование электронных устройств генерирующих </w:t>
      </w:r>
      <w:proofErr w:type="spellStart"/>
      <w:r w:rsidR="00E00805" w:rsidRPr="008E68E4">
        <w:rPr>
          <w:rFonts w:ascii="Times New Roman" w:hAnsi="Times New Roman" w:cs="Times New Roman"/>
          <w:sz w:val="24"/>
          <w:szCs w:val="24"/>
        </w:rPr>
        <w:t>высокодисперсионную</w:t>
      </w:r>
      <w:proofErr w:type="spellEnd"/>
      <w:r w:rsidR="00E00805" w:rsidRPr="008E68E4">
        <w:rPr>
          <w:rFonts w:ascii="Times New Roman" w:hAnsi="Times New Roman" w:cs="Times New Roman"/>
          <w:sz w:val="24"/>
          <w:szCs w:val="24"/>
        </w:rPr>
        <w:t xml:space="preserve"> аэрозоль </w:t>
      </w:r>
      <w:r w:rsidR="002827EE" w:rsidRPr="008E68E4">
        <w:rPr>
          <w:rFonts w:ascii="Times New Roman" w:hAnsi="Times New Roman" w:cs="Times New Roman"/>
          <w:sz w:val="24"/>
          <w:szCs w:val="24"/>
        </w:rPr>
        <w:t>в зданиях и на территориях М</w:t>
      </w:r>
      <w:r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>»;</w:t>
      </w:r>
    </w:p>
    <w:p w14:paraId="77B6AD73" w14:textId="12B8C746" w:rsidR="002827EE" w:rsidRPr="008E68E4" w:rsidRDefault="00E00805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14.7</w:t>
      </w:r>
      <w:r w:rsidR="00E276CE" w:rsidRPr="008E68E4">
        <w:rPr>
          <w:rFonts w:ascii="Times New Roman" w:hAnsi="Times New Roman" w:cs="Times New Roman"/>
          <w:sz w:val="24"/>
          <w:szCs w:val="24"/>
        </w:rPr>
        <w:t xml:space="preserve"> н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аходиться в нетрезвом и/или одурманенном виде; </w:t>
      </w:r>
    </w:p>
    <w:p w14:paraId="7F701EC5" w14:textId="77777777" w:rsidR="008E5B5E" w:rsidRDefault="00E276C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E4">
        <w:rPr>
          <w:rFonts w:ascii="Times New Roman" w:hAnsi="Times New Roman" w:cs="Times New Roman"/>
          <w:sz w:val="24"/>
          <w:szCs w:val="24"/>
        </w:rPr>
        <w:t>14.8. п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риносить спиртные напитки любого вида и содержания. </w:t>
      </w:r>
    </w:p>
    <w:p w14:paraId="2A2357E2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F49BA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C2920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F2B88C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E9985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7441CF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D6869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B3F31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63F360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C62AB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E22E2F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2A8DA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E47CB2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90C023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7C1C6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1B893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2AB9C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E28BB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D7C75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5C44E9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CC5F29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6B6A6F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DEE330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E917D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E03535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6396C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B5D826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203A5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C2A29E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E53A6E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F35D2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C0AB68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7C80C3" w14:textId="77777777" w:rsidR="006549F1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3F223" w14:textId="0179EDF9" w:rsidR="008E5B5E" w:rsidRDefault="006549F1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 сотрудников с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 Положением об организации пропускного режима и правилах поведения посетителей в зданиях М</w:t>
      </w:r>
      <w:r w:rsidR="00E276CE" w:rsidRPr="008E68E4">
        <w:rPr>
          <w:rFonts w:ascii="Times New Roman" w:hAnsi="Times New Roman" w:cs="Times New Roman"/>
          <w:sz w:val="24"/>
          <w:szCs w:val="24"/>
        </w:rPr>
        <w:t>Б</w:t>
      </w:r>
      <w:r w:rsidR="002827EE" w:rsidRPr="008E68E4">
        <w:rPr>
          <w:rFonts w:ascii="Times New Roman" w:hAnsi="Times New Roman" w:cs="Times New Roman"/>
          <w:sz w:val="24"/>
          <w:szCs w:val="24"/>
        </w:rPr>
        <w:t>ОУ «</w:t>
      </w:r>
      <w:r w:rsidR="00E276CE" w:rsidRPr="008E68E4">
        <w:rPr>
          <w:rFonts w:ascii="Times New Roman" w:hAnsi="Times New Roman" w:cs="Times New Roman"/>
          <w:sz w:val="24"/>
          <w:szCs w:val="24"/>
        </w:rPr>
        <w:t>Горнякская СОШ</w:t>
      </w:r>
      <w:r w:rsidR="002827EE" w:rsidRPr="008E68E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B8B6B93" w14:textId="77777777" w:rsidR="008E5B5E" w:rsidRDefault="008E5B5E" w:rsidP="008E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14"/>
        <w:gridCol w:w="1914"/>
        <w:gridCol w:w="1915"/>
      </w:tblGrid>
      <w:tr w:rsidR="008E5B5E" w14:paraId="689DC884" w14:textId="77777777" w:rsidTr="008E5B5E">
        <w:tc>
          <w:tcPr>
            <w:tcW w:w="675" w:type="dxa"/>
          </w:tcPr>
          <w:p w14:paraId="01ABD485" w14:textId="11BEC745" w:rsidR="008E5B5E" w:rsidRDefault="008E5B5E" w:rsidP="008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14:paraId="3804A245" w14:textId="2B547D36" w:rsidR="008E5B5E" w:rsidRDefault="008E5B5E" w:rsidP="008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Фамилия, инициалы работника</w:t>
            </w:r>
          </w:p>
        </w:tc>
        <w:tc>
          <w:tcPr>
            <w:tcW w:w="1914" w:type="dxa"/>
          </w:tcPr>
          <w:p w14:paraId="24D21480" w14:textId="4BC8E2A8" w:rsidR="008E5B5E" w:rsidRDefault="008E5B5E" w:rsidP="008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1914" w:type="dxa"/>
          </w:tcPr>
          <w:p w14:paraId="2A693E67" w14:textId="386C72AE" w:rsidR="008E5B5E" w:rsidRDefault="008E5B5E" w:rsidP="008E5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Положением</w:t>
            </w:r>
          </w:p>
        </w:tc>
        <w:tc>
          <w:tcPr>
            <w:tcW w:w="1915" w:type="dxa"/>
          </w:tcPr>
          <w:p w14:paraId="140DC693" w14:textId="77777777" w:rsidR="008E5B5E" w:rsidRPr="008E68E4" w:rsidRDefault="008E5B5E" w:rsidP="00B9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  <w:p w14:paraId="228BCF56" w14:textId="77777777" w:rsidR="008E5B5E" w:rsidRDefault="008E5B5E" w:rsidP="008E5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26D38E4" w14:textId="77777777" w:rsidTr="008E5B5E">
        <w:tc>
          <w:tcPr>
            <w:tcW w:w="675" w:type="dxa"/>
          </w:tcPr>
          <w:p w14:paraId="08226B97" w14:textId="545D91D3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862818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BCE8F3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E419003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43EA5D8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4F3613D" w14:textId="77777777" w:rsidTr="008E5B5E">
        <w:tc>
          <w:tcPr>
            <w:tcW w:w="675" w:type="dxa"/>
          </w:tcPr>
          <w:p w14:paraId="432C7279" w14:textId="12EF1D63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305829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8B2EC52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20CDF1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8993AE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0E5E8B3" w14:textId="77777777" w:rsidTr="008E5B5E">
        <w:tc>
          <w:tcPr>
            <w:tcW w:w="675" w:type="dxa"/>
          </w:tcPr>
          <w:p w14:paraId="17E631A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0AF0D6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FC62B8B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813941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87E5092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44265B1" w14:textId="77777777" w:rsidTr="008E5B5E">
        <w:tc>
          <w:tcPr>
            <w:tcW w:w="675" w:type="dxa"/>
          </w:tcPr>
          <w:p w14:paraId="1F1CF7F1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609505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41AAB2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33E4C40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8000812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6B611771" w14:textId="77777777" w:rsidTr="008E5B5E">
        <w:tc>
          <w:tcPr>
            <w:tcW w:w="675" w:type="dxa"/>
          </w:tcPr>
          <w:p w14:paraId="1244184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637776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7EAE1C0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E37490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8FBB524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77CCC0F7" w14:textId="77777777" w:rsidTr="008E5B5E">
        <w:tc>
          <w:tcPr>
            <w:tcW w:w="675" w:type="dxa"/>
          </w:tcPr>
          <w:p w14:paraId="06CD438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A3BD01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3967C9F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F37AE83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62EADC1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3A8CAE79" w14:textId="77777777" w:rsidTr="008E5B5E">
        <w:tc>
          <w:tcPr>
            <w:tcW w:w="675" w:type="dxa"/>
          </w:tcPr>
          <w:p w14:paraId="0513CDAD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C628C2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167C2F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A6EB85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7A61BFD" w14:textId="77777777" w:rsidR="008E5B5E" w:rsidRDefault="008E5B5E" w:rsidP="008E6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4A3E0AD" w14:textId="77777777" w:rsidTr="008E5B5E">
        <w:tc>
          <w:tcPr>
            <w:tcW w:w="675" w:type="dxa"/>
          </w:tcPr>
          <w:p w14:paraId="633626A5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756AA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88381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DBCA0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4E15C6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4DD5193" w14:textId="77777777" w:rsidTr="008E5B5E">
        <w:tc>
          <w:tcPr>
            <w:tcW w:w="675" w:type="dxa"/>
          </w:tcPr>
          <w:p w14:paraId="1DEEF1F1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C45AA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1D6AA0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345EE5D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CD6508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28FC6E27" w14:textId="77777777" w:rsidTr="008E5B5E">
        <w:tc>
          <w:tcPr>
            <w:tcW w:w="675" w:type="dxa"/>
          </w:tcPr>
          <w:p w14:paraId="398F1CCA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50478D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CD5C1B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756CFC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6E2E1C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2F02F6A8" w14:textId="77777777" w:rsidTr="008E5B5E">
        <w:tc>
          <w:tcPr>
            <w:tcW w:w="675" w:type="dxa"/>
          </w:tcPr>
          <w:p w14:paraId="771AA65B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6CE93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13CD6D9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0B2F2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1DC45D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3ECBBE3F" w14:textId="77777777" w:rsidTr="008E5B5E">
        <w:tc>
          <w:tcPr>
            <w:tcW w:w="675" w:type="dxa"/>
          </w:tcPr>
          <w:p w14:paraId="1FBD60D4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3857A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880CD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62810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AFBF3F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4A79B74B" w14:textId="77777777" w:rsidTr="008E5B5E">
        <w:tc>
          <w:tcPr>
            <w:tcW w:w="675" w:type="dxa"/>
          </w:tcPr>
          <w:p w14:paraId="294E5D77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646B4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D739254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C161B4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CE114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4B352C2B" w14:textId="77777777" w:rsidTr="008E5B5E">
        <w:tc>
          <w:tcPr>
            <w:tcW w:w="675" w:type="dxa"/>
          </w:tcPr>
          <w:p w14:paraId="3A79A4AB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AF079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0C3130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6BDF85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EC102C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1BFA631B" w14:textId="77777777" w:rsidTr="008E5B5E">
        <w:tc>
          <w:tcPr>
            <w:tcW w:w="675" w:type="dxa"/>
          </w:tcPr>
          <w:p w14:paraId="51EC52B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2D7823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66D21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497CF65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EFC314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4FFF076" w14:textId="77777777" w:rsidTr="008E5B5E">
        <w:tc>
          <w:tcPr>
            <w:tcW w:w="675" w:type="dxa"/>
          </w:tcPr>
          <w:p w14:paraId="6FB8CA2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2F9DEC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0CA2E4C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5EB8A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7DDD9F9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7C022807" w14:textId="77777777" w:rsidTr="008E5B5E">
        <w:tc>
          <w:tcPr>
            <w:tcW w:w="675" w:type="dxa"/>
          </w:tcPr>
          <w:p w14:paraId="79B8B1E2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8D353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3E900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4279C8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ADC8E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E574A89" w14:textId="77777777" w:rsidTr="008E5B5E">
        <w:tc>
          <w:tcPr>
            <w:tcW w:w="675" w:type="dxa"/>
          </w:tcPr>
          <w:p w14:paraId="79C67F03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039AA3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850457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A86CA4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0B58B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BCB176F" w14:textId="77777777" w:rsidTr="008E5B5E">
        <w:tc>
          <w:tcPr>
            <w:tcW w:w="675" w:type="dxa"/>
          </w:tcPr>
          <w:p w14:paraId="45D32C61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5A716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BE944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B4A4EC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CBD78A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46F8748B" w14:textId="77777777" w:rsidTr="008E5B5E">
        <w:tc>
          <w:tcPr>
            <w:tcW w:w="675" w:type="dxa"/>
          </w:tcPr>
          <w:p w14:paraId="094EB29A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26770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B1A434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F55C79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9E951E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153C6799" w14:textId="77777777" w:rsidTr="008E5B5E">
        <w:tc>
          <w:tcPr>
            <w:tcW w:w="675" w:type="dxa"/>
          </w:tcPr>
          <w:p w14:paraId="449BDFF9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EC276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0AF788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AE8C2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44BE1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46C88B86" w14:textId="77777777" w:rsidTr="008E5B5E">
        <w:tc>
          <w:tcPr>
            <w:tcW w:w="675" w:type="dxa"/>
          </w:tcPr>
          <w:p w14:paraId="495F0EC1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C5E87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973FBB6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8C773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4C5793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22F22DF1" w14:textId="77777777" w:rsidTr="008E5B5E">
        <w:tc>
          <w:tcPr>
            <w:tcW w:w="675" w:type="dxa"/>
          </w:tcPr>
          <w:p w14:paraId="169D6B46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291CD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455295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7DE11D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31FE3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F072F21" w14:textId="77777777" w:rsidTr="008E5B5E">
        <w:tc>
          <w:tcPr>
            <w:tcW w:w="675" w:type="dxa"/>
          </w:tcPr>
          <w:p w14:paraId="3FD9459A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4FF0A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ECEEF2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B8D05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41E0735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41CFA046" w14:textId="77777777" w:rsidTr="008E5B5E">
        <w:tc>
          <w:tcPr>
            <w:tcW w:w="675" w:type="dxa"/>
          </w:tcPr>
          <w:p w14:paraId="31A7EBA4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07C693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F59C0A1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3FC86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6F861E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13C2953F" w14:textId="77777777" w:rsidTr="008E5B5E">
        <w:tc>
          <w:tcPr>
            <w:tcW w:w="675" w:type="dxa"/>
          </w:tcPr>
          <w:p w14:paraId="5544655C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F162A6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662472F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51977C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2D5FD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8E534A5" w14:textId="77777777" w:rsidTr="008E5B5E">
        <w:tc>
          <w:tcPr>
            <w:tcW w:w="675" w:type="dxa"/>
          </w:tcPr>
          <w:p w14:paraId="2AE45912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39D072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5FE7523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E0A3B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DF69CA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9090BC0" w14:textId="77777777" w:rsidTr="008E5B5E">
        <w:tc>
          <w:tcPr>
            <w:tcW w:w="675" w:type="dxa"/>
          </w:tcPr>
          <w:p w14:paraId="6C2186B0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390B97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7E913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2960AB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126654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51E5FD9C" w14:textId="77777777" w:rsidTr="008E5B5E">
        <w:tc>
          <w:tcPr>
            <w:tcW w:w="675" w:type="dxa"/>
          </w:tcPr>
          <w:p w14:paraId="3B1470E2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3B676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FB3B20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81830DE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3175A0A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B5E" w14:paraId="047A9A7E" w14:textId="77777777" w:rsidTr="008E5B5E">
        <w:tc>
          <w:tcPr>
            <w:tcW w:w="675" w:type="dxa"/>
          </w:tcPr>
          <w:p w14:paraId="7F3F2A8D" w14:textId="77777777" w:rsidR="008E5B5E" w:rsidRPr="004D220B" w:rsidRDefault="008E5B5E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05E1B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370773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25B838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3191655" w14:textId="77777777" w:rsidR="008E5B5E" w:rsidRDefault="008E5B5E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2A77F904" w14:textId="77777777" w:rsidTr="008E5B5E">
        <w:tc>
          <w:tcPr>
            <w:tcW w:w="675" w:type="dxa"/>
          </w:tcPr>
          <w:p w14:paraId="59C05C2A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9CA361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B349E32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CA5DBD3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1EF0AA3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7BE243B0" w14:textId="77777777" w:rsidTr="008E5B5E">
        <w:tc>
          <w:tcPr>
            <w:tcW w:w="675" w:type="dxa"/>
          </w:tcPr>
          <w:p w14:paraId="636E0B83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BC7E54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4718E8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B93658E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0ABDA4B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4CBD5FA3" w14:textId="77777777" w:rsidTr="008E5B5E">
        <w:tc>
          <w:tcPr>
            <w:tcW w:w="675" w:type="dxa"/>
          </w:tcPr>
          <w:p w14:paraId="1027AF04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71D98F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B42A1F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1C0EC08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2BEA04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3457082A" w14:textId="77777777" w:rsidTr="008E5B5E">
        <w:tc>
          <w:tcPr>
            <w:tcW w:w="675" w:type="dxa"/>
          </w:tcPr>
          <w:p w14:paraId="4970E9D2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C70AFD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DFD3C63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028FD0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853DD21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3A726360" w14:textId="77777777" w:rsidTr="008E5B5E">
        <w:tc>
          <w:tcPr>
            <w:tcW w:w="675" w:type="dxa"/>
          </w:tcPr>
          <w:p w14:paraId="0AB176D9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2926CB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C209EC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0363D8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1A4FC1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1AA29071" w14:textId="77777777" w:rsidTr="008E5B5E">
        <w:tc>
          <w:tcPr>
            <w:tcW w:w="675" w:type="dxa"/>
          </w:tcPr>
          <w:p w14:paraId="001795EC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DF3C7A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1FE193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1D8FEE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9277AE6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542802AE" w14:textId="77777777" w:rsidTr="008E5B5E">
        <w:tc>
          <w:tcPr>
            <w:tcW w:w="675" w:type="dxa"/>
          </w:tcPr>
          <w:p w14:paraId="266E2608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B5DA25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D7EA417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6A00B6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3AA37B6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21DB6EFD" w14:textId="77777777" w:rsidTr="008E5B5E">
        <w:tc>
          <w:tcPr>
            <w:tcW w:w="675" w:type="dxa"/>
          </w:tcPr>
          <w:p w14:paraId="32B2EB97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04DB92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668301A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60A3AE7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182614C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7585ACF7" w14:textId="77777777" w:rsidTr="008E5B5E">
        <w:tc>
          <w:tcPr>
            <w:tcW w:w="675" w:type="dxa"/>
          </w:tcPr>
          <w:p w14:paraId="70AA8820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35236B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69C9A02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CD2C46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A284255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3A2" w14:paraId="69356A44" w14:textId="77777777" w:rsidTr="008E5B5E">
        <w:tc>
          <w:tcPr>
            <w:tcW w:w="675" w:type="dxa"/>
          </w:tcPr>
          <w:p w14:paraId="433B7BD0" w14:textId="77777777" w:rsidR="009433A2" w:rsidRPr="004D220B" w:rsidRDefault="009433A2" w:rsidP="004D22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09BF7D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D0411F2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317491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45197B3" w14:textId="77777777" w:rsidR="009433A2" w:rsidRDefault="009433A2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479EE" w14:textId="77777777" w:rsidR="004D220B" w:rsidRDefault="004D220B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7ACF7E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7717C0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6E7B6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1E76B3" w14:textId="00116336" w:rsidR="006549F1" w:rsidRDefault="006549F1" w:rsidP="00654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ознакомления обучающихся</w:t>
      </w:r>
      <w:r w:rsidR="00C431DD">
        <w:rPr>
          <w:rFonts w:ascii="Times New Roman" w:hAnsi="Times New Roman" w:cs="Times New Roman"/>
          <w:sz w:val="24"/>
          <w:szCs w:val="24"/>
        </w:rPr>
        <w:t xml:space="preserve"> _____ класса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E68E4">
        <w:rPr>
          <w:rFonts w:ascii="Times New Roman" w:hAnsi="Times New Roman" w:cs="Times New Roman"/>
          <w:sz w:val="24"/>
          <w:szCs w:val="24"/>
        </w:rPr>
        <w:t xml:space="preserve"> Положением об организации пропускного режима и правилах поведения посетителей в зданиях МБОУ «Горнякская СОШ» </w:t>
      </w:r>
    </w:p>
    <w:p w14:paraId="40BC6CBF" w14:textId="77777777" w:rsidR="006549F1" w:rsidRDefault="006549F1" w:rsidP="006549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14"/>
        <w:gridCol w:w="1915"/>
      </w:tblGrid>
      <w:tr w:rsidR="00C431DD" w14:paraId="76A48887" w14:textId="77777777" w:rsidTr="00C431DD">
        <w:tc>
          <w:tcPr>
            <w:tcW w:w="675" w:type="dxa"/>
          </w:tcPr>
          <w:p w14:paraId="17A4AC50" w14:textId="77777777" w:rsidR="00C431DD" w:rsidRDefault="00C431DD" w:rsidP="00DC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14:paraId="23733322" w14:textId="5E60D44E" w:rsidR="00C431DD" w:rsidRDefault="00C431DD" w:rsidP="00C43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1914" w:type="dxa"/>
          </w:tcPr>
          <w:p w14:paraId="084ECD9C" w14:textId="77777777" w:rsidR="00C431DD" w:rsidRDefault="00C431DD" w:rsidP="00DC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Положением</w:t>
            </w:r>
          </w:p>
        </w:tc>
        <w:tc>
          <w:tcPr>
            <w:tcW w:w="1915" w:type="dxa"/>
          </w:tcPr>
          <w:p w14:paraId="52327C23" w14:textId="5A578245" w:rsidR="00C431DD" w:rsidRPr="008E68E4" w:rsidRDefault="00C431DD" w:rsidP="00DC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14:paraId="75D139D5" w14:textId="77777777" w:rsidR="00C431DD" w:rsidRDefault="00C431DD" w:rsidP="00DC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4CBE062E" w14:textId="77777777" w:rsidTr="00C431DD">
        <w:tc>
          <w:tcPr>
            <w:tcW w:w="675" w:type="dxa"/>
          </w:tcPr>
          <w:p w14:paraId="21168F77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8A9BC6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3A85858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51E4A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AEA512C" w14:textId="77777777" w:rsidTr="00C431DD">
        <w:tc>
          <w:tcPr>
            <w:tcW w:w="675" w:type="dxa"/>
          </w:tcPr>
          <w:p w14:paraId="30FFE3EF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3D81DC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4E9FB0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50697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E157A0F" w14:textId="77777777" w:rsidTr="00C431DD">
        <w:tc>
          <w:tcPr>
            <w:tcW w:w="675" w:type="dxa"/>
          </w:tcPr>
          <w:p w14:paraId="4A38CA25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AFBA0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500F5D5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0E3CBFE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54A27289" w14:textId="77777777" w:rsidTr="00C431DD">
        <w:tc>
          <w:tcPr>
            <w:tcW w:w="675" w:type="dxa"/>
          </w:tcPr>
          <w:p w14:paraId="58F8606C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B9805C5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6B2FFE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C109EA1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45AE3C46" w14:textId="77777777" w:rsidTr="00C431DD">
        <w:tc>
          <w:tcPr>
            <w:tcW w:w="675" w:type="dxa"/>
          </w:tcPr>
          <w:p w14:paraId="7710C8E8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9F87600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3718E16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664D78D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5566FE95" w14:textId="77777777" w:rsidTr="00C431DD">
        <w:tc>
          <w:tcPr>
            <w:tcW w:w="675" w:type="dxa"/>
          </w:tcPr>
          <w:p w14:paraId="484B3387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04A3AE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CC1CFF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2536C1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026D2F75" w14:textId="77777777" w:rsidTr="00C431DD">
        <w:tc>
          <w:tcPr>
            <w:tcW w:w="675" w:type="dxa"/>
          </w:tcPr>
          <w:p w14:paraId="6B416B80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C60862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037D4F8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8F1E1B8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00744A1" w14:textId="77777777" w:rsidTr="00C431DD">
        <w:tc>
          <w:tcPr>
            <w:tcW w:w="675" w:type="dxa"/>
          </w:tcPr>
          <w:p w14:paraId="31C2464A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0F53DD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E6BFF46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02D2C40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465D0C16" w14:textId="77777777" w:rsidTr="00C431DD">
        <w:tc>
          <w:tcPr>
            <w:tcW w:w="675" w:type="dxa"/>
          </w:tcPr>
          <w:p w14:paraId="21E0A2DE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1D4D1F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E625438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D45B5D3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8477827" w14:textId="77777777" w:rsidTr="00C431DD">
        <w:tc>
          <w:tcPr>
            <w:tcW w:w="675" w:type="dxa"/>
          </w:tcPr>
          <w:p w14:paraId="7AA576D0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CC0D10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96FED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5BABF3E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1EA7710D" w14:textId="77777777" w:rsidTr="00C431DD">
        <w:tc>
          <w:tcPr>
            <w:tcW w:w="675" w:type="dxa"/>
          </w:tcPr>
          <w:p w14:paraId="28D946B6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27A8617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AC574B7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41B841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92451D6" w14:textId="77777777" w:rsidTr="00C431DD">
        <w:tc>
          <w:tcPr>
            <w:tcW w:w="675" w:type="dxa"/>
          </w:tcPr>
          <w:p w14:paraId="18A8BB85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2E8ED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985A1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9C5824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97E54F0" w14:textId="77777777" w:rsidTr="00C431DD">
        <w:tc>
          <w:tcPr>
            <w:tcW w:w="675" w:type="dxa"/>
          </w:tcPr>
          <w:p w14:paraId="4164495F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5F980E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3A2C559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679CB6F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A536763" w14:textId="77777777" w:rsidTr="00C431DD">
        <w:tc>
          <w:tcPr>
            <w:tcW w:w="675" w:type="dxa"/>
          </w:tcPr>
          <w:p w14:paraId="3E8D5F84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962D1C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DE3920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425212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74BD3097" w14:textId="77777777" w:rsidTr="00C431DD">
        <w:tc>
          <w:tcPr>
            <w:tcW w:w="675" w:type="dxa"/>
          </w:tcPr>
          <w:p w14:paraId="2CB21BB4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7DDA0F5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1F6740F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6CF2B4F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23C8C474" w14:textId="77777777" w:rsidTr="00C431DD">
        <w:tc>
          <w:tcPr>
            <w:tcW w:w="675" w:type="dxa"/>
          </w:tcPr>
          <w:p w14:paraId="18FE0838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8E0D74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EDBAD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7264F9B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DD" w14:paraId="3C105566" w14:textId="77777777" w:rsidTr="00C431DD">
        <w:tc>
          <w:tcPr>
            <w:tcW w:w="675" w:type="dxa"/>
          </w:tcPr>
          <w:p w14:paraId="68255321" w14:textId="77777777" w:rsidR="00C431DD" w:rsidRPr="004D220B" w:rsidRDefault="00C431DD" w:rsidP="0065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AF313A5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880E570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3EED28D" w14:textId="77777777" w:rsidR="00C431DD" w:rsidRDefault="00C431DD" w:rsidP="00DC6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A26F8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C5F7C6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BF2E2F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BB750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443D1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A74E8" w14:textId="77777777" w:rsidR="006549F1" w:rsidRDefault="006549F1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20D5D1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78679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AE97BD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0007F4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3DCA66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8A6BB8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534250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3FA6A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A7804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EB248B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5C256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5D2EE9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DDA066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F375A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DB70C7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827084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2332EC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55FB4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15394F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143997" w14:textId="590F9DEF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Лист ознакомления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>
        <w:rPr>
          <w:rFonts w:ascii="Times New Roman" w:hAnsi="Times New Roman" w:cs="Times New Roman"/>
          <w:sz w:val="24"/>
          <w:szCs w:val="24"/>
        </w:rPr>
        <w:t xml:space="preserve"> _____ класса с</w:t>
      </w:r>
      <w:r w:rsidRPr="008E68E4">
        <w:rPr>
          <w:rFonts w:ascii="Times New Roman" w:hAnsi="Times New Roman" w:cs="Times New Roman"/>
          <w:sz w:val="24"/>
          <w:szCs w:val="24"/>
        </w:rPr>
        <w:t xml:space="preserve"> Положением об организации пропускного режима и правилах поведения посетителей в зданиях МБОУ «Горнякская СОШ» </w:t>
      </w:r>
    </w:p>
    <w:p w14:paraId="0CF246A0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14"/>
        <w:gridCol w:w="1915"/>
      </w:tblGrid>
      <w:tr w:rsidR="00692807" w14:paraId="3CE842CD" w14:textId="77777777" w:rsidTr="006F6953">
        <w:tc>
          <w:tcPr>
            <w:tcW w:w="675" w:type="dxa"/>
          </w:tcPr>
          <w:p w14:paraId="458C29D6" w14:textId="77777777" w:rsidR="00692807" w:rsidRDefault="00692807" w:rsidP="006F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14:paraId="2D2DDC0C" w14:textId="77777777" w:rsidR="00692807" w:rsidRDefault="00692807" w:rsidP="006F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</w:p>
        </w:tc>
        <w:tc>
          <w:tcPr>
            <w:tcW w:w="1914" w:type="dxa"/>
          </w:tcPr>
          <w:p w14:paraId="535F8203" w14:textId="77777777" w:rsidR="00692807" w:rsidRDefault="00692807" w:rsidP="006F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>Дата ознакомления с Положением</w:t>
            </w:r>
          </w:p>
        </w:tc>
        <w:tc>
          <w:tcPr>
            <w:tcW w:w="1915" w:type="dxa"/>
          </w:tcPr>
          <w:p w14:paraId="120B9C23" w14:textId="77777777" w:rsidR="00692807" w:rsidRPr="008E68E4" w:rsidRDefault="00692807" w:rsidP="006F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E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14:paraId="6271A588" w14:textId="77777777" w:rsidR="00692807" w:rsidRDefault="00692807" w:rsidP="006F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72DCBA09" w14:textId="77777777" w:rsidTr="006F6953">
        <w:tc>
          <w:tcPr>
            <w:tcW w:w="675" w:type="dxa"/>
          </w:tcPr>
          <w:p w14:paraId="355777A2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954E6D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5EE9DDD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2B0147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1E0BB4A0" w14:textId="77777777" w:rsidTr="006F6953">
        <w:tc>
          <w:tcPr>
            <w:tcW w:w="675" w:type="dxa"/>
          </w:tcPr>
          <w:p w14:paraId="18D9E2C8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DDE1B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028A86E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2D26F7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2D39C597" w14:textId="77777777" w:rsidTr="006F6953">
        <w:tc>
          <w:tcPr>
            <w:tcW w:w="675" w:type="dxa"/>
          </w:tcPr>
          <w:p w14:paraId="421D2A07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E2287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636E925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39B05C9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1CDC8003" w14:textId="77777777" w:rsidTr="006F6953">
        <w:tc>
          <w:tcPr>
            <w:tcW w:w="675" w:type="dxa"/>
          </w:tcPr>
          <w:p w14:paraId="1C5DF5F8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BB1E2D7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2583157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69AB47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282418B9" w14:textId="77777777" w:rsidTr="006F6953">
        <w:tc>
          <w:tcPr>
            <w:tcW w:w="675" w:type="dxa"/>
          </w:tcPr>
          <w:p w14:paraId="5227B5ED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7B1FD6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812D5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4B3FE0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6B5E7EEF" w14:textId="77777777" w:rsidTr="006F6953">
        <w:tc>
          <w:tcPr>
            <w:tcW w:w="675" w:type="dxa"/>
          </w:tcPr>
          <w:p w14:paraId="0BD53911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FAFC1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A50F89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751E22D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30E007D8" w14:textId="77777777" w:rsidTr="006F6953">
        <w:tc>
          <w:tcPr>
            <w:tcW w:w="675" w:type="dxa"/>
          </w:tcPr>
          <w:p w14:paraId="23388592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68F77F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7EBAB96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7227B46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59A5EBEB" w14:textId="77777777" w:rsidTr="006F6953">
        <w:tc>
          <w:tcPr>
            <w:tcW w:w="675" w:type="dxa"/>
          </w:tcPr>
          <w:p w14:paraId="1D99B406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9C19C1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B94D73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810DAC8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51A7A944" w14:textId="77777777" w:rsidTr="006F6953">
        <w:tc>
          <w:tcPr>
            <w:tcW w:w="675" w:type="dxa"/>
          </w:tcPr>
          <w:p w14:paraId="4D58783A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6092B7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8D4C79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5F9225A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729DA5E9" w14:textId="77777777" w:rsidTr="006F6953">
        <w:tc>
          <w:tcPr>
            <w:tcW w:w="675" w:type="dxa"/>
          </w:tcPr>
          <w:p w14:paraId="281575FD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A5C2E0B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D5F529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CF0F2C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76CD2C13" w14:textId="77777777" w:rsidTr="006F6953">
        <w:tc>
          <w:tcPr>
            <w:tcW w:w="675" w:type="dxa"/>
          </w:tcPr>
          <w:p w14:paraId="24F2C6B8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0BE4A0D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2B99F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6BE1F8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7BE097D7" w14:textId="77777777" w:rsidTr="006F6953">
        <w:tc>
          <w:tcPr>
            <w:tcW w:w="675" w:type="dxa"/>
          </w:tcPr>
          <w:p w14:paraId="3820DC99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FBBB19F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E9A0B0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A53B4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1FE5CA2A" w14:textId="77777777" w:rsidTr="006F6953">
        <w:tc>
          <w:tcPr>
            <w:tcW w:w="675" w:type="dxa"/>
          </w:tcPr>
          <w:p w14:paraId="722E0D03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B61A4F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41C2A08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7854CF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4B1BE531" w14:textId="77777777" w:rsidTr="006F6953">
        <w:tc>
          <w:tcPr>
            <w:tcW w:w="675" w:type="dxa"/>
          </w:tcPr>
          <w:p w14:paraId="4D897676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927877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2440C6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4D5DA12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5254A9B6" w14:textId="77777777" w:rsidTr="006F6953">
        <w:tc>
          <w:tcPr>
            <w:tcW w:w="675" w:type="dxa"/>
          </w:tcPr>
          <w:p w14:paraId="08345DFF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06C74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B176E6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CF3DC3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57145947" w14:textId="77777777" w:rsidTr="006F6953">
        <w:tc>
          <w:tcPr>
            <w:tcW w:w="675" w:type="dxa"/>
          </w:tcPr>
          <w:p w14:paraId="14FF82A3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4360B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E0FFA1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ABB861A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497CF591" w14:textId="77777777" w:rsidTr="006F6953">
        <w:tc>
          <w:tcPr>
            <w:tcW w:w="675" w:type="dxa"/>
          </w:tcPr>
          <w:p w14:paraId="42B1DDB9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93CF62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D87BFE4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BD946C6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92807" w14:paraId="7E249105" w14:textId="77777777" w:rsidTr="006F6953">
        <w:tc>
          <w:tcPr>
            <w:tcW w:w="675" w:type="dxa"/>
          </w:tcPr>
          <w:p w14:paraId="25FD1786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97C42D9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1D708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771A71C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47887F27" w14:textId="77777777" w:rsidTr="006F6953">
        <w:tc>
          <w:tcPr>
            <w:tcW w:w="675" w:type="dxa"/>
          </w:tcPr>
          <w:p w14:paraId="627B77F6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5B615DF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571EF5E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F8BD72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21A03BD3" w14:textId="77777777" w:rsidTr="006F6953">
        <w:tc>
          <w:tcPr>
            <w:tcW w:w="675" w:type="dxa"/>
          </w:tcPr>
          <w:p w14:paraId="65E43D47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0FB8D8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632E718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9D87F81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492DD5EA" w14:textId="77777777" w:rsidTr="006F6953">
        <w:tc>
          <w:tcPr>
            <w:tcW w:w="675" w:type="dxa"/>
          </w:tcPr>
          <w:p w14:paraId="50A01F90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E7AFE1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853190A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6F4675A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590C2290" w14:textId="77777777" w:rsidTr="006F6953">
        <w:tc>
          <w:tcPr>
            <w:tcW w:w="675" w:type="dxa"/>
          </w:tcPr>
          <w:p w14:paraId="451CDEF2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FA1C999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CBFE1B3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8427840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807" w14:paraId="47F39C8E" w14:textId="77777777" w:rsidTr="006F6953">
        <w:tc>
          <w:tcPr>
            <w:tcW w:w="675" w:type="dxa"/>
          </w:tcPr>
          <w:p w14:paraId="6C853A59" w14:textId="77777777" w:rsidR="00692807" w:rsidRPr="004D220B" w:rsidRDefault="00692807" w:rsidP="0069280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1C5281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96078A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9AC0975" w14:textId="77777777" w:rsidR="00692807" w:rsidRDefault="00692807" w:rsidP="006F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59B22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7D50ED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66B50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9FC662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8A9424" w14:textId="77777777" w:rsidR="00692807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61EA32" w14:textId="77777777" w:rsidR="00692807" w:rsidRPr="008E68E4" w:rsidRDefault="00692807" w:rsidP="006928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45906" w14:textId="77777777" w:rsidR="00692807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82667" w14:textId="77777777" w:rsidR="00692807" w:rsidRPr="008E68E4" w:rsidRDefault="00692807" w:rsidP="006443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2807" w:rsidRPr="008E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1370"/>
    <w:multiLevelType w:val="hybridMultilevel"/>
    <w:tmpl w:val="0142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5D8B"/>
    <w:multiLevelType w:val="hybridMultilevel"/>
    <w:tmpl w:val="530A1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480597"/>
    <w:multiLevelType w:val="hybridMultilevel"/>
    <w:tmpl w:val="530A1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61767F"/>
    <w:multiLevelType w:val="hybridMultilevel"/>
    <w:tmpl w:val="530A1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0E"/>
    <w:rsid w:val="00074370"/>
    <w:rsid w:val="002827EE"/>
    <w:rsid w:val="00432740"/>
    <w:rsid w:val="004374BC"/>
    <w:rsid w:val="00440310"/>
    <w:rsid w:val="004D220B"/>
    <w:rsid w:val="00573F00"/>
    <w:rsid w:val="0064438B"/>
    <w:rsid w:val="006549F1"/>
    <w:rsid w:val="00673BCB"/>
    <w:rsid w:val="00675881"/>
    <w:rsid w:val="00692807"/>
    <w:rsid w:val="006C760E"/>
    <w:rsid w:val="006E09A2"/>
    <w:rsid w:val="007F6A7C"/>
    <w:rsid w:val="00872ABA"/>
    <w:rsid w:val="008E5B5E"/>
    <w:rsid w:val="008E68E4"/>
    <w:rsid w:val="00915D37"/>
    <w:rsid w:val="009433A2"/>
    <w:rsid w:val="00980F46"/>
    <w:rsid w:val="00A4501E"/>
    <w:rsid w:val="00A660A5"/>
    <w:rsid w:val="00A87078"/>
    <w:rsid w:val="00AC7852"/>
    <w:rsid w:val="00B91023"/>
    <w:rsid w:val="00C17B92"/>
    <w:rsid w:val="00C431DD"/>
    <w:rsid w:val="00DA1486"/>
    <w:rsid w:val="00E00805"/>
    <w:rsid w:val="00E276CE"/>
    <w:rsid w:val="00EB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5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18</cp:revision>
  <cp:lastPrinted>2024-10-14T12:46:00Z</cp:lastPrinted>
  <dcterms:created xsi:type="dcterms:W3CDTF">2024-09-24T13:49:00Z</dcterms:created>
  <dcterms:modified xsi:type="dcterms:W3CDTF">2024-10-14T12:48:00Z</dcterms:modified>
</cp:coreProperties>
</file>