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AC56C" w14:textId="764C9401" w:rsidR="00B23D70" w:rsidRPr="00550E9A" w:rsidRDefault="00591BB9" w:rsidP="00591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E9A">
        <w:rPr>
          <w:rFonts w:ascii="Times New Roman" w:hAnsi="Times New Roman" w:cs="Times New Roman"/>
          <w:sz w:val="24"/>
          <w:szCs w:val="24"/>
        </w:rPr>
        <w:t>Перечень имущества в «Точке Роста»</w:t>
      </w:r>
    </w:p>
    <w:p w14:paraId="72D6D0F0" w14:textId="706386D5" w:rsidR="00591BB9" w:rsidRPr="00550E9A" w:rsidRDefault="00591BB9" w:rsidP="00591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E9A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550E9A">
        <w:rPr>
          <w:rFonts w:ascii="Times New Roman" w:hAnsi="Times New Roman" w:cs="Times New Roman"/>
          <w:sz w:val="24"/>
          <w:szCs w:val="24"/>
        </w:rPr>
        <w:t>Горнякская</w:t>
      </w:r>
      <w:proofErr w:type="spellEnd"/>
      <w:r w:rsidRPr="00550E9A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9"/>
        <w:gridCol w:w="7874"/>
        <w:gridCol w:w="1558"/>
      </w:tblGrid>
      <w:tr w:rsidR="00591BB9" w:rsidRPr="00550E9A" w14:paraId="75F8C4D2" w14:textId="77777777" w:rsidTr="00281B32">
        <w:tc>
          <w:tcPr>
            <w:tcW w:w="769" w:type="dxa"/>
          </w:tcPr>
          <w:p w14:paraId="6552D9D8" w14:textId="22A3CEEF" w:rsidR="00591BB9" w:rsidRPr="00550E9A" w:rsidRDefault="00591BB9" w:rsidP="0059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7874" w:type="dxa"/>
          </w:tcPr>
          <w:p w14:paraId="367C2FA0" w14:textId="774F3F09" w:rsidR="00591BB9" w:rsidRPr="00550E9A" w:rsidRDefault="00591BB9" w:rsidP="0059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8" w:type="dxa"/>
          </w:tcPr>
          <w:p w14:paraId="553BE624" w14:textId="5E354975" w:rsidR="00591BB9" w:rsidRPr="00550E9A" w:rsidRDefault="00591BB9" w:rsidP="0059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591BB9" w:rsidRPr="00550E9A" w14:paraId="6E157A5C" w14:textId="77777777" w:rsidTr="00281B32">
        <w:tc>
          <w:tcPr>
            <w:tcW w:w="769" w:type="dxa"/>
          </w:tcPr>
          <w:p w14:paraId="395CA513" w14:textId="7EEEF751" w:rsidR="00591BB9" w:rsidRPr="00550E9A" w:rsidRDefault="00550E9A" w:rsidP="0059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14:paraId="32359941" w14:textId="4B292436" w:rsidR="00591BB9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демонстрации опытов (химия) </w:t>
            </w:r>
          </w:p>
        </w:tc>
        <w:tc>
          <w:tcPr>
            <w:tcW w:w="1558" w:type="dxa"/>
          </w:tcPr>
          <w:p w14:paraId="4D4513CD" w14:textId="2AFD3993" w:rsidR="00591BB9" w:rsidRPr="00550E9A" w:rsidRDefault="00C47137" w:rsidP="0059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91BB9" w:rsidRPr="00550E9A" w14:paraId="5277502D" w14:textId="77777777" w:rsidTr="00281B32">
        <w:tc>
          <w:tcPr>
            <w:tcW w:w="769" w:type="dxa"/>
          </w:tcPr>
          <w:p w14:paraId="490401EC" w14:textId="3092CAC6" w:rsidR="00591BB9" w:rsidRPr="00550E9A" w:rsidRDefault="00550E9A" w:rsidP="0059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4" w:type="dxa"/>
          </w:tcPr>
          <w:p w14:paraId="39CAA728" w14:textId="76FA0486" w:rsidR="00591BB9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закреп-</w:t>
            </w:r>
            <w:proofErr w:type="spell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изучаемых тем по </w:t>
            </w:r>
            <w:proofErr w:type="spell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пред.обл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осн.общ</w:t>
            </w:r>
            <w:proofErr w:type="gram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.образ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.(по экологии).</w:t>
            </w:r>
          </w:p>
        </w:tc>
        <w:tc>
          <w:tcPr>
            <w:tcW w:w="1558" w:type="dxa"/>
          </w:tcPr>
          <w:p w14:paraId="2E7B7D01" w14:textId="688A6612" w:rsidR="00591BB9" w:rsidRPr="00550E9A" w:rsidRDefault="00C47137" w:rsidP="0059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91BB9" w:rsidRPr="00550E9A" w14:paraId="79CC20E7" w14:textId="77777777" w:rsidTr="00281B32">
        <w:tc>
          <w:tcPr>
            <w:tcW w:w="769" w:type="dxa"/>
          </w:tcPr>
          <w:p w14:paraId="464BACC2" w14:textId="0A79DA96" w:rsidR="00591BB9" w:rsidRPr="00550E9A" w:rsidRDefault="00550E9A" w:rsidP="0059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4" w:type="dxa"/>
          </w:tcPr>
          <w:p w14:paraId="602F6338" w14:textId="503E34C3" w:rsidR="00591BB9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закреп-</w:t>
            </w:r>
            <w:proofErr w:type="spell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изучаемых тем по </w:t>
            </w:r>
            <w:proofErr w:type="spell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пред.обл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осн.общ</w:t>
            </w:r>
            <w:proofErr w:type="gram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.образ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.(по физике).</w:t>
            </w:r>
          </w:p>
        </w:tc>
        <w:tc>
          <w:tcPr>
            <w:tcW w:w="1558" w:type="dxa"/>
          </w:tcPr>
          <w:p w14:paraId="14FE45E5" w14:textId="00E5A590" w:rsidR="00591BB9" w:rsidRPr="00550E9A" w:rsidRDefault="00C47137" w:rsidP="0059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737E1E8D" w14:textId="77777777" w:rsidTr="00281B32">
        <w:tc>
          <w:tcPr>
            <w:tcW w:w="769" w:type="dxa"/>
          </w:tcPr>
          <w:p w14:paraId="1EA61801" w14:textId="7FC358FF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4" w:type="dxa"/>
          </w:tcPr>
          <w:p w14:paraId="64F3A88A" w14:textId="32AFBCF1" w:rsidR="00ED496E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закреп-</w:t>
            </w:r>
            <w:proofErr w:type="spell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изучаемых тем по </w:t>
            </w:r>
            <w:proofErr w:type="spell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пред.обл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осн.общ</w:t>
            </w:r>
            <w:proofErr w:type="gram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.образ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.(по химии).</w:t>
            </w:r>
          </w:p>
        </w:tc>
        <w:tc>
          <w:tcPr>
            <w:tcW w:w="1558" w:type="dxa"/>
          </w:tcPr>
          <w:p w14:paraId="7295AF97" w14:textId="776EE3EF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364BC815" w14:textId="77777777" w:rsidTr="00281B32">
        <w:tc>
          <w:tcPr>
            <w:tcW w:w="769" w:type="dxa"/>
          </w:tcPr>
          <w:p w14:paraId="2E8066A2" w14:textId="7EA99874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4" w:type="dxa"/>
          </w:tcPr>
          <w:p w14:paraId="0EEE2F38" w14:textId="7C14E285" w:rsidR="00ED496E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закреп-</w:t>
            </w:r>
            <w:proofErr w:type="spell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изучаемых тем по </w:t>
            </w:r>
            <w:proofErr w:type="spell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пред.обл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осн.общ</w:t>
            </w:r>
            <w:proofErr w:type="gram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.образ</w:t>
            </w:r>
            <w:proofErr w:type="spellEnd"/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 по биологии).</w:t>
            </w:r>
          </w:p>
        </w:tc>
        <w:tc>
          <w:tcPr>
            <w:tcW w:w="1558" w:type="dxa"/>
          </w:tcPr>
          <w:p w14:paraId="62962D11" w14:textId="2B18826F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426AA84A" w14:textId="77777777" w:rsidTr="00281B32">
        <w:tc>
          <w:tcPr>
            <w:tcW w:w="769" w:type="dxa"/>
          </w:tcPr>
          <w:p w14:paraId="2C908CF2" w14:textId="4B4A9CBE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4" w:type="dxa"/>
          </w:tcPr>
          <w:p w14:paraId="407BE6A6" w14:textId="4C5C3F21" w:rsidR="00ED496E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оборудования для ГИА (ОГЭ) по химии</w:t>
            </w:r>
          </w:p>
        </w:tc>
        <w:tc>
          <w:tcPr>
            <w:tcW w:w="1558" w:type="dxa"/>
          </w:tcPr>
          <w:p w14:paraId="6C4C33C3" w14:textId="03B2240C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0A35B326" w14:textId="77777777" w:rsidTr="00281B32">
        <w:tc>
          <w:tcPr>
            <w:tcW w:w="769" w:type="dxa"/>
          </w:tcPr>
          <w:p w14:paraId="2D0D751D" w14:textId="086BEF95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4" w:type="dxa"/>
          </w:tcPr>
          <w:p w14:paraId="7852A895" w14:textId="16D4DCA8" w:rsidR="00ED496E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ГИА-лаборатория по физике </w:t>
            </w:r>
          </w:p>
        </w:tc>
        <w:tc>
          <w:tcPr>
            <w:tcW w:w="1558" w:type="dxa"/>
          </w:tcPr>
          <w:p w14:paraId="161A4E2C" w14:textId="42087A79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109D3FF1" w14:textId="77777777" w:rsidTr="00281B32">
        <w:tc>
          <w:tcPr>
            <w:tcW w:w="769" w:type="dxa"/>
          </w:tcPr>
          <w:p w14:paraId="201A251E" w14:textId="2FD2D057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4" w:type="dxa"/>
          </w:tcPr>
          <w:p w14:paraId="260EC52B" w14:textId="725F7FDE" w:rsidR="00ED496E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" Каскад Т42М6" полуоткрытая с 4 ящиками и 2 дверцами.</w:t>
            </w:r>
          </w:p>
        </w:tc>
        <w:tc>
          <w:tcPr>
            <w:tcW w:w="1558" w:type="dxa"/>
          </w:tcPr>
          <w:p w14:paraId="1FAED139" w14:textId="03B3256B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7DD78855" w14:textId="77777777" w:rsidTr="00281B32">
        <w:tc>
          <w:tcPr>
            <w:tcW w:w="769" w:type="dxa"/>
          </w:tcPr>
          <w:p w14:paraId="733FE987" w14:textId="458F6FB3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4" w:type="dxa"/>
          </w:tcPr>
          <w:p w14:paraId="75EECAF6" w14:textId="33CCF6A6" w:rsidR="00ED496E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демонстрационный химический</w:t>
            </w:r>
          </w:p>
        </w:tc>
        <w:tc>
          <w:tcPr>
            <w:tcW w:w="1558" w:type="dxa"/>
          </w:tcPr>
          <w:p w14:paraId="64ED475C" w14:textId="033EFF86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1E3E7D08" w14:textId="77777777" w:rsidTr="00281B32">
        <w:tc>
          <w:tcPr>
            <w:tcW w:w="769" w:type="dxa"/>
          </w:tcPr>
          <w:p w14:paraId="1BA3E097" w14:textId="70B77849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4" w:type="dxa"/>
          </w:tcPr>
          <w:p w14:paraId="78EBD0E0" w14:textId="7499FB24" w:rsidR="00ED496E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" Каскад Т33МЗ", полуоткрытая с 2 ящиками </w:t>
            </w:r>
          </w:p>
        </w:tc>
        <w:tc>
          <w:tcPr>
            <w:tcW w:w="1558" w:type="dxa"/>
          </w:tcPr>
          <w:p w14:paraId="09B92148" w14:textId="4C180530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41DDD83C" w14:textId="77777777" w:rsidTr="00281B32">
        <w:tc>
          <w:tcPr>
            <w:tcW w:w="769" w:type="dxa"/>
          </w:tcPr>
          <w:p w14:paraId="1E0886C4" w14:textId="6527AD3A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4" w:type="dxa"/>
          </w:tcPr>
          <w:p w14:paraId="4826D1FD" w14:textId="5AD052E7" w:rsidR="00ED496E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Тележка-хранилище для ноутбуков.</w:t>
            </w:r>
          </w:p>
        </w:tc>
        <w:tc>
          <w:tcPr>
            <w:tcW w:w="1558" w:type="dxa"/>
          </w:tcPr>
          <w:p w14:paraId="1452A703" w14:textId="76D7EE6C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5C02EA31" w14:textId="77777777" w:rsidTr="00281B32">
        <w:tc>
          <w:tcPr>
            <w:tcW w:w="769" w:type="dxa"/>
          </w:tcPr>
          <w:p w14:paraId="064E5CAA" w14:textId="7976B1AD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4" w:type="dxa"/>
          </w:tcPr>
          <w:p w14:paraId="07458AB4" w14:textId="629907D6" w:rsidR="00ED496E" w:rsidRPr="00550E9A" w:rsidRDefault="00ED496E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демонстрационный для кабинета физики</w:t>
            </w:r>
          </w:p>
        </w:tc>
        <w:tc>
          <w:tcPr>
            <w:tcW w:w="1558" w:type="dxa"/>
          </w:tcPr>
          <w:p w14:paraId="11E6BD90" w14:textId="54FDA7B6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4A05FA51" w14:textId="77777777" w:rsidTr="00281B32">
        <w:tc>
          <w:tcPr>
            <w:tcW w:w="769" w:type="dxa"/>
          </w:tcPr>
          <w:p w14:paraId="14950117" w14:textId="4C280317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4" w:type="dxa"/>
          </w:tcPr>
          <w:p w14:paraId="33578202" w14:textId="42A1C419" w:rsidR="00ED496E" w:rsidRPr="00550E9A" w:rsidRDefault="00C47137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Расширенный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роботехнический</w:t>
            </w:r>
            <w:proofErr w:type="spellEnd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</w:p>
        </w:tc>
        <w:tc>
          <w:tcPr>
            <w:tcW w:w="1558" w:type="dxa"/>
          </w:tcPr>
          <w:p w14:paraId="3F235879" w14:textId="1B0CFE0E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56FCE573" w14:textId="77777777" w:rsidTr="00281B32">
        <w:tc>
          <w:tcPr>
            <w:tcW w:w="769" w:type="dxa"/>
          </w:tcPr>
          <w:p w14:paraId="34709D59" w14:textId="6C98F5F7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4" w:type="dxa"/>
          </w:tcPr>
          <w:p w14:paraId="5F5135B9" w14:textId="5D0240C3" w:rsidR="00ED496E" w:rsidRPr="00550E9A" w:rsidRDefault="00C47137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Учебный набор программируемых робототехнических платформ</w:t>
            </w:r>
          </w:p>
        </w:tc>
        <w:tc>
          <w:tcPr>
            <w:tcW w:w="1558" w:type="dxa"/>
          </w:tcPr>
          <w:p w14:paraId="4986E49B" w14:textId="25F5F432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231EA14B" w14:textId="77777777" w:rsidTr="00281B32">
        <w:tc>
          <w:tcPr>
            <w:tcW w:w="769" w:type="dxa"/>
          </w:tcPr>
          <w:p w14:paraId="1F56D671" w14:textId="623A93DA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4" w:type="dxa"/>
          </w:tcPr>
          <w:p w14:paraId="616D5F8D" w14:textId="39FAE19C" w:rsidR="00ED496E" w:rsidRPr="00550E9A" w:rsidRDefault="00C47137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 M7100DW</w:t>
            </w:r>
          </w:p>
        </w:tc>
        <w:tc>
          <w:tcPr>
            <w:tcW w:w="1558" w:type="dxa"/>
          </w:tcPr>
          <w:p w14:paraId="3BF78E66" w14:textId="4823D89A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79BA3C69" w14:textId="77777777" w:rsidTr="00281B32">
        <w:tc>
          <w:tcPr>
            <w:tcW w:w="769" w:type="dxa"/>
          </w:tcPr>
          <w:p w14:paraId="0804636D" w14:textId="49FEEE3D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4" w:type="dxa"/>
          </w:tcPr>
          <w:p w14:paraId="2B66F97B" w14:textId="3731853C" w:rsidR="00ED496E" w:rsidRPr="00550E9A" w:rsidRDefault="00C47137" w:rsidP="00C4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Ноутбук ПЭВМ </w:t>
            </w:r>
            <w:proofErr w:type="spellStart"/>
            <w:proofErr w:type="gram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RAYbook</w:t>
            </w:r>
            <w:proofErr w:type="spellEnd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модель S1513 C1R</w:t>
            </w:r>
          </w:p>
        </w:tc>
        <w:tc>
          <w:tcPr>
            <w:tcW w:w="1558" w:type="dxa"/>
          </w:tcPr>
          <w:p w14:paraId="287DB5F5" w14:textId="35730AED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D496E" w:rsidRPr="00550E9A" w14:paraId="049B135C" w14:textId="77777777" w:rsidTr="00281B32">
        <w:tc>
          <w:tcPr>
            <w:tcW w:w="769" w:type="dxa"/>
          </w:tcPr>
          <w:p w14:paraId="77B14C60" w14:textId="19549661" w:rsidR="00ED496E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4" w:type="dxa"/>
          </w:tcPr>
          <w:p w14:paraId="67CC049F" w14:textId="38588B5A" w:rsidR="00ED496E" w:rsidRPr="00550E9A" w:rsidRDefault="00C47137" w:rsidP="00B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Levenhuk</w:t>
            </w:r>
            <w:proofErr w:type="spellEnd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 D50L PLUS, 2Мпикс,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Moonstone</w:t>
            </w:r>
            <w:proofErr w:type="spellEnd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/Лунный камень</w:t>
            </w:r>
          </w:p>
        </w:tc>
        <w:tc>
          <w:tcPr>
            <w:tcW w:w="1558" w:type="dxa"/>
          </w:tcPr>
          <w:p w14:paraId="18DA2A72" w14:textId="64AEAB83" w:rsidR="00ED496E" w:rsidRPr="00550E9A" w:rsidRDefault="00C4713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50E9A" w:rsidRPr="00550E9A" w14:paraId="10474E7A" w14:textId="77777777" w:rsidTr="00281B32">
        <w:tc>
          <w:tcPr>
            <w:tcW w:w="769" w:type="dxa"/>
          </w:tcPr>
          <w:p w14:paraId="09AEC6A3" w14:textId="02B650F9" w:rsidR="00550E9A" w:rsidRPr="00550E9A" w:rsidRDefault="00281B32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4" w:type="dxa"/>
          </w:tcPr>
          <w:p w14:paraId="110711B1" w14:textId="2D1524CC" w:rsidR="00550E9A" w:rsidRPr="00550E9A" w:rsidRDefault="00550E9A" w:rsidP="00B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Шкаф " Квант", широкий полуоткрытый</w:t>
            </w:r>
          </w:p>
        </w:tc>
        <w:tc>
          <w:tcPr>
            <w:tcW w:w="1558" w:type="dxa"/>
          </w:tcPr>
          <w:p w14:paraId="573E68CC" w14:textId="464151A2" w:rsidR="00550E9A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50E9A" w:rsidRPr="00550E9A" w14:paraId="58FC8C1E" w14:textId="77777777" w:rsidTr="00281B32">
        <w:tc>
          <w:tcPr>
            <w:tcW w:w="769" w:type="dxa"/>
          </w:tcPr>
          <w:p w14:paraId="7AA64DB5" w14:textId="51FFD523" w:rsidR="00550E9A" w:rsidRPr="00550E9A" w:rsidRDefault="00281B32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4" w:type="dxa"/>
          </w:tcPr>
          <w:p w14:paraId="590005D9" w14:textId="67A27E6D" w:rsidR="00550E9A" w:rsidRPr="00550E9A" w:rsidRDefault="00550E9A" w:rsidP="00B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Стул ИЗО</w:t>
            </w:r>
          </w:p>
        </w:tc>
        <w:tc>
          <w:tcPr>
            <w:tcW w:w="1558" w:type="dxa"/>
          </w:tcPr>
          <w:p w14:paraId="70ED41A7" w14:textId="450646CE" w:rsidR="00550E9A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50E9A" w:rsidRPr="00550E9A" w14:paraId="54BD7E1F" w14:textId="77777777" w:rsidTr="00281B32">
        <w:tc>
          <w:tcPr>
            <w:tcW w:w="769" w:type="dxa"/>
          </w:tcPr>
          <w:p w14:paraId="115880EF" w14:textId="4EDC9D51" w:rsidR="00550E9A" w:rsidRPr="00550E9A" w:rsidRDefault="00281B32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4" w:type="dxa"/>
          </w:tcPr>
          <w:p w14:paraId="0B5717A3" w14:textId="31834889" w:rsidR="00550E9A" w:rsidRPr="00550E9A" w:rsidRDefault="00550E9A" w:rsidP="00B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Кресло-груша.</w:t>
            </w:r>
          </w:p>
        </w:tc>
        <w:tc>
          <w:tcPr>
            <w:tcW w:w="1558" w:type="dxa"/>
          </w:tcPr>
          <w:p w14:paraId="27326E48" w14:textId="61BACF85" w:rsidR="00550E9A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50E9A" w:rsidRPr="00550E9A" w14:paraId="13BC38EF" w14:textId="77777777" w:rsidTr="00281B32">
        <w:tc>
          <w:tcPr>
            <w:tcW w:w="769" w:type="dxa"/>
          </w:tcPr>
          <w:p w14:paraId="1DBBAB9E" w14:textId="165D95F0" w:rsidR="00550E9A" w:rsidRPr="00550E9A" w:rsidRDefault="00281B32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4" w:type="dxa"/>
          </w:tcPr>
          <w:p w14:paraId="43B390E2" w14:textId="2709E7EF" w:rsidR="00550E9A" w:rsidRPr="00550E9A" w:rsidRDefault="00550E9A" w:rsidP="00B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Стол трапеция нерегулируемый 16 мм</w:t>
            </w:r>
          </w:p>
        </w:tc>
        <w:tc>
          <w:tcPr>
            <w:tcW w:w="1558" w:type="dxa"/>
          </w:tcPr>
          <w:p w14:paraId="5ACA08B0" w14:textId="7655A466" w:rsidR="00550E9A" w:rsidRPr="00550E9A" w:rsidRDefault="00550E9A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50E9A" w:rsidRPr="00550E9A" w14:paraId="6683652B" w14:textId="77777777" w:rsidTr="00281B32">
        <w:tc>
          <w:tcPr>
            <w:tcW w:w="769" w:type="dxa"/>
          </w:tcPr>
          <w:p w14:paraId="3306E842" w14:textId="0A090DB7" w:rsidR="00550E9A" w:rsidRPr="00550E9A" w:rsidRDefault="00281B32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4" w:type="dxa"/>
          </w:tcPr>
          <w:p w14:paraId="2B090033" w14:textId="49FB90C2" w:rsidR="00550E9A" w:rsidRPr="00550E9A" w:rsidRDefault="00C67A87" w:rsidP="00BD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9A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r w:rsidR="00550E9A" w:rsidRPr="00550E9A">
              <w:rPr>
                <w:rFonts w:ascii="Times New Roman" w:hAnsi="Times New Roman" w:cs="Times New Roman"/>
                <w:sz w:val="24"/>
                <w:szCs w:val="24"/>
              </w:rPr>
              <w:t xml:space="preserve"> мышь CNE-CMS02B.</w:t>
            </w:r>
          </w:p>
        </w:tc>
        <w:tc>
          <w:tcPr>
            <w:tcW w:w="1558" w:type="dxa"/>
          </w:tcPr>
          <w:p w14:paraId="13595E4D" w14:textId="6A2AFD6E" w:rsidR="00550E9A" w:rsidRPr="00550E9A" w:rsidRDefault="00C67A87" w:rsidP="00ED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35387A1D" w14:textId="26BE9A23" w:rsidR="00591BB9" w:rsidRDefault="00591BB9" w:rsidP="00591BB9">
      <w:pPr>
        <w:jc w:val="center"/>
      </w:pPr>
    </w:p>
    <w:p w14:paraId="19388F48" w14:textId="2D55EB50" w:rsidR="00AF7F29" w:rsidRPr="00AF7F29" w:rsidRDefault="00AF7F29" w:rsidP="00715D7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7C48ED8" w14:textId="29DD7787" w:rsidR="00AF7F29" w:rsidRPr="00AF7F29" w:rsidRDefault="00AF7F29" w:rsidP="00591B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AF7F29" w:rsidRPr="00AF7F29" w:rsidSect="00C471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29"/>
    <w:rsid w:val="00032929"/>
    <w:rsid w:val="00281B32"/>
    <w:rsid w:val="003265F0"/>
    <w:rsid w:val="00550E9A"/>
    <w:rsid w:val="00591BB9"/>
    <w:rsid w:val="00715D7B"/>
    <w:rsid w:val="00AF7F29"/>
    <w:rsid w:val="00BD1D89"/>
    <w:rsid w:val="00C47137"/>
    <w:rsid w:val="00C67A87"/>
    <w:rsid w:val="00DC3CC6"/>
    <w:rsid w:val="00E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B3BD"/>
  <w15:chartTrackingRefBased/>
  <w15:docId w15:val="{E94000DB-71A3-4550-BF4F-D2471C3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2023-09-25T06:11:00Z</cp:lastPrinted>
  <dcterms:created xsi:type="dcterms:W3CDTF">2023-09-20T10:44:00Z</dcterms:created>
  <dcterms:modified xsi:type="dcterms:W3CDTF">2023-09-25T06:41:00Z</dcterms:modified>
</cp:coreProperties>
</file>